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DA05" w14:textId="77777777" w:rsidR="000F1EF4" w:rsidRPr="009959FC" w:rsidRDefault="000F1EF4" w:rsidP="000F1EF4">
      <w:pPr>
        <w:pStyle w:val="Sidehoved"/>
        <w:rPr>
          <w:rFonts w:cstheme="minorHAnsi"/>
          <w:b/>
          <w:bCs/>
          <w:color w:val="000014"/>
          <w:sz w:val="24"/>
          <w:szCs w:val="24"/>
        </w:rPr>
      </w:pPr>
    </w:p>
    <w:p w14:paraId="012F083E" w14:textId="6EF5C6E1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color w:val="000014"/>
          <w:sz w:val="20"/>
        </w:rPr>
        <w:t>Lejeaftale</w:t>
      </w:r>
      <w:r w:rsidR="00796B0C" w:rsidRPr="009959FC">
        <w:rPr>
          <w:rFonts w:asciiTheme="minorHAnsi" w:hAnsiTheme="minorHAnsi" w:cstheme="minorHAnsi"/>
          <w:b/>
          <w:bCs/>
          <w:color w:val="000014"/>
          <w:sz w:val="20"/>
        </w:rPr>
        <w:t xml:space="preserve"> –  personale</w:t>
      </w:r>
    </w:p>
    <w:p w14:paraId="0BA7A57D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388F8578" w14:textId="3EE0F0CC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color w:val="000014"/>
          <w:sz w:val="20"/>
        </w:rPr>
        <w:t xml:space="preserve">Indleje af fremmed arbejdskraft i overensstemmelse med </w:t>
      </w:r>
      <w:r w:rsidR="005D364E" w:rsidRPr="005D364E">
        <w:rPr>
          <w:rFonts w:asciiTheme="minorHAnsi" w:hAnsiTheme="minorHAnsi" w:cstheme="minorHAnsi"/>
          <w:color w:val="000014"/>
          <w:sz w:val="20"/>
        </w:rPr>
        <w:t>Bekendtgørelse 725 af 12. juni 2024 om kvalitetsledelsessystemer for autoriserede virksomheder på el-, vvs- og kloakinstallationsområdet og asbestområdet og for virksomheder med virksomhedsgodkendelse på gasområdet.</w:t>
      </w:r>
    </w:p>
    <w:p w14:paraId="218A451A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541"/>
      </w:tblGrid>
      <w:tr w:rsidR="000B3D8B" w:rsidRPr="009959FC" w14:paraId="1E9B8D65" w14:textId="77777777" w:rsidTr="009959FC">
        <w:trPr>
          <w:trHeight w:val="1924"/>
        </w:trPr>
        <w:tc>
          <w:tcPr>
            <w:tcW w:w="4894" w:type="dxa"/>
          </w:tcPr>
          <w:p w14:paraId="5089BFCD" w14:textId="1E9CDA6D" w:rsidR="000B3D8B" w:rsidRPr="009959FC" w:rsidRDefault="009959FC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  <w:r w:rsidRPr="009959FC">
              <w:rPr>
                <w:rFonts w:asciiTheme="minorHAnsi" w:hAnsiTheme="minorHAnsi" w:cstheme="minorHAnsi"/>
                <w:b/>
                <w:bCs/>
                <w:color w:val="000014"/>
                <w:sz w:val="20"/>
              </w:rPr>
              <w:t>Udlejer virksomhed</w:t>
            </w:r>
            <w:r w:rsidR="000B3D8B" w:rsidRPr="009959FC">
              <w:rPr>
                <w:rFonts w:asciiTheme="minorHAnsi" w:hAnsiTheme="minorHAnsi" w:cstheme="minorHAnsi"/>
                <w:b/>
                <w:bCs/>
                <w:color w:val="000014"/>
                <w:sz w:val="20"/>
              </w:rPr>
              <w:t xml:space="preserve">: </w:t>
            </w:r>
          </w:p>
          <w:p w14:paraId="4F8FEEA4" w14:textId="77777777" w:rsidR="000B3D8B" w:rsidRPr="009959FC" w:rsidRDefault="000B3D8B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</w:p>
          <w:p w14:paraId="5FC2FB3E" w14:textId="77777777" w:rsidR="000B3D8B" w:rsidRPr="009959FC" w:rsidRDefault="000B3D8B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</w:p>
          <w:p w14:paraId="562D686B" w14:textId="77777777" w:rsidR="000B3D8B" w:rsidRPr="009959FC" w:rsidRDefault="000B3D8B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</w:p>
          <w:p w14:paraId="270BA41E" w14:textId="77777777" w:rsidR="000B3D8B" w:rsidRPr="009959FC" w:rsidRDefault="000B3D8B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</w:p>
        </w:tc>
        <w:tc>
          <w:tcPr>
            <w:tcW w:w="4541" w:type="dxa"/>
          </w:tcPr>
          <w:p w14:paraId="04A3E52C" w14:textId="53F48BE9" w:rsidR="000B3D8B" w:rsidRPr="009959FC" w:rsidRDefault="009959FC" w:rsidP="007619D4">
            <w:pPr>
              <w:rPr>
                <w:rFonts w:asciiTheme="minorHAnsi" w:hAnsiTheme="minorHAnsi" w:cstheme="minorHAnsi"/>
                <w:iCs/>
                <w:color w:val="000014"/>
                <w:sz w:val="20"/>
              </w:rPr>
            </w:pPr>
            <w:r w:rsidRPr="009959FC">
              <w:rPr>
                <w:rFonts w:asciiTheme="minorHAnsi" w:hAnsiTheme="minorHAnsi" w:cstheme="minorHAnsi"/>
                <w:b/>
                <w:bCs/>
                <w:color w:val="000014"/>
                <w:sz w:val="20"/>
              </w:rPr>
              <w:t>Lejer virksomhed</w:t>
            </w:r>
            <w:r w:rsidR="000B3D8B" w:rsidRPr="009959FC">
              <w:rPr>
                <w:rFonts w:asciiTheme="minorHAnsi" w:hAnsiTheme="minorHAnsi" w:cstheme="minorHAnsi"/>
                <w:b/>
                <w:bCs/>
                <w:color w:val="000014"/>
                <w:sz w:val="20"/>
              </w:rPr>
              <w:t>:</w:t>
            </w:r>
          </w:p>
        </w:tc>
      </w:tr>
    </w:tbl>
    <w:p w14:paraId="508C2F50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2CFFDED0" w14:textId="6365498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937A7" wp14:editId="1CBA33E4">
                <wp:simplePos x="0" y="0"/>
                <wp:positionH relativeFrom="column">
                  <wp:posOffset>-10160</wp:posOffset>
                </wp:positionH>
                <wp:positionV relativeFrom="paragraph">
                  <wp:posOffset>102235</wp:posOffset>
                </wp:positionV>
                <wp:extent cx="6000115" cy="528320"/>
                <wp:effectExtent l="0" t="0" r="19685" b="24130"/>
                <wp:wrapNone/>
                <wp:docPr id="10" name="Tekstfel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0BF61" w14:textId="4E22568E" w:rsidR="000B3D8B" w:rsidRPr="009959FC" w:rsidRDefault="000B3D8B" w:rsidP="000B3D8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9959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 xml:space="preserve">Navn / adresse: 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>(Den</w:t>
                            </w:r>
                            <w:r w:rsidR="009959FC" w:rsidRPr="009959F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 xml:space="preserve"> lejede person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>)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6A6AE64B" w14:textId="77777777" w:rsidR="000B3D8B" w:rsidRDefault="000B3D8B" w:rsidP="000B3D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211C768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1F1B936F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7FF3DB11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492821E6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23A93ED0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937A7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-.8pt;margin-top:8.05pt;width:472.4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">
                <v:textbox>
                  <w:txbxContent>
                    <w:p w14:paraId="7270BF61" w14:textId="4E22568E" w:rsidR="000B3D8B" w:rsidRPr="009959FC" w:rsidRDefault="000B3D8B" w:rsidP="000B3D8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9959F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  <w:t xml:space="preserve">Navn / adresse: </w:t>
                      </w:r>
                      <w:r w:rsidRPr="009959F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>(Den</w:t>
                      </w:r>
                      <w:r w:rsidR="009959FC" w:rsidRPr="009959F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 xml:space="preserve"> lejede person</w:t>
                      </w:r>
                      <w:r w:rsidRPr="009959F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>)</w:t>
                      </w:r>
                      <w:r w:rsidRPr="009959FC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</w:t>
                      </w:r>
                    </w:p>
                    <w:p w14:paraId="6A6AE64B" w14:textId="77777777" w:rsidR="000B3D8B" w:rsidRDefault="000B3D8B" w:rsidP="000B3D8B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211C768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1F1B936F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7FF3DB11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492821E6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23A93ED0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3A7BA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6016866D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5B2FE72D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57C4928C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2B36DF99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color w:val="000014"/>
          <w:sz w:val="20"/>
        </w:rPr>
        <w:t>Aftalevilkår:</w:t>
      </w:r>
    </w:p>
    <w:p w14:paraId="732CC925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182D851C" w14:textId="77777777" w:rsidR="000B3D8B" w:rsidRPr="009959FC" w:rsidRDefault="000B3D8B" w:rsidP="000B3D8B">
      <w:pPr>
        <w:pStyle w:val="Brdtekst"/>
        <w:numPr>
          <w:ilvl w:val="0"/>
          <w:numId w:val="1"/>
        </w:numPr>
        <w:rPr>
          <w:rFonts w:asciiTheme="minorHAnsi" w:hAnsiTheme="minorHAnsi" w:cstheme="minorHAnsi"/>
          <w:color w:val="000014"/>
          <w:sz w:val="20"/>
          <w:szCs w:val="20"/>
        </w:rPr>
      </w:pPr>
      <w:r w:rsidRPr="009959FC">
        <w:rPr>
          <w:rFonts w:asciiTheme="minorHAnsi" w:hAnsiTheme="minorHAnsi" w:cstheme="minorHAnsi"/>
          <w:color w:val="000014"/>
          <w:sz w:val="20"/>
          <w:szCs w:val="20"/>
        </w:rPr>
        <w:t>Virksomheden der lejer arbejdskraften, bærer ansvaret for det arbejde den indlejede arbejdskraft udfører i lejeperioden.</w:t>
      </w:r>
    </w:p>
    <w:p w14:paraId="25582F9B" w14:textId="77777777" w:rsidR="000B3D8B" w:rsidRPr="009959FC" w:rsidRDefault="000B3D8B" w:rsidP="000B3D8B">
      <w:pPr>
        <w:pStyle w:val="Brdtekst"/>
        <w:rPr>
          <w:rFonts w:asciiTheme="minorHAnsi" w:hAnsiTheme="minorHAnsi" w:cstheme="minorHAnsi"/>
          <w:color w:val="000014"/>
          <w:sz w:val="20"/>
          <w:szCs w:val="20"/>
        </w:rPr>
      </w:pPr>
    </w:p>
    <w:p w14:paraId="43271C22" w14:textId="77777777" w:rsidR="000B3D8B" w:rsidRPr="009959FC" w:rsidRDefault="000B3D8B" w:rsidP="000B3D8B">
      <w:pPr>
        <w:numPr>
          <w:ilvl w:val="0"/>
          <w:numId w:val="1"/>
        </w:num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color w:val="000014"/>
          <w:sz w:val="20"/>
        </w:rPr>
        <w:t>Den indlejede arbejdskraft er omfattet af KLS systemet i den virksomhed der lejer arbejdskraften.</w:t>
      </w:r>
    </w:p>
    <w:p w14:paraId="4E6F217D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186489C9" w14:textId="5F88FAC3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8CF98" wp14:editId="196F57D3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107950</wp:posOffset>
                </wp:positionV>
                <wp:extent cx="3657600" cy="457200"/>
                <wp:effectExtent l="5080" t="12065" r="13970" b="6985"/>
                <wp:wrapNone/>
                <wp:docPr id="9" name="Tekstf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B6544" w14:textId="77777777" w:rsidR="000B3D8B" w:rsidRPr="009959FC" w:rsidRDefault="000B3D8B" w:rsidP="000B3D8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Dato: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År: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CF98" id="Tekstfelt 9" o:spid="_x0000_s1027" type="#_x0000_t202" style="position:absolute;margin-left:180pt;margin-top:8.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">
                <v:textbox>
                  <w:txbxContent>
                    <w:p w14:paraId="2EDB6544" w14:textId="77777777" w:rsidR="000B3D8B" w:rsidRPr="009959FC" w:rsidRDefault="000B3D8B" w:rsidP="000B3D8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>Dato:</w:t>
                      </w: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År:</w:t>
                      </w:r>
                    </w:p>
                  </w:txbxContent>
                </v:textbox>
              </v:shape>
            </w:pict>
          </mc:Fallback>
        </mc:AlternateContent>
      </w:r>
    </w:p>
    <w:p w14:paraId="6406A189" w14:textId="77777777" w:rsidR="000B3D8B" w:rsidRPr="009959FC" w:rsidRDefault="000B3D8B" w:rsidP="000B3D8B">
      <w:pPr>
        <w:numPr>
          <w:ilvl w:val="0"/>
          <w:numId w:val="1"/>
        </w:num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color w:val="000014"/>
          <w:sz w:val="20"/>
        </w:rPr>
        <w:t xml:space="preserve">Lejeperioden begynder den: </w:t>
      </w:r>
    </w:p>
    <w:p w14:paraId="6D6FE37A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7876AFEF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7C486453" w14:textId="72FBFC09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0D076" wp14:editId="7C235836">
                <wp:simplePos x="0" y="0"/>
                <wp:positionH relativeFrom="column">
                  <wp:posOffset>2286000</wp:posOffset>
                </wp:positionH>
                <wp:positionV relativeFrom="paragraph">
                  <wp:posOffset>83185</wp:posOffset>
                </wp:positionV>
                <wp:extent cx="3657600" cy="457200"/>
                <wp:effectExtent l="5080" t="12065" r="13970" b="6985"/>
                <wp:wrapNone/>
                <wp:docPr id="8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8165" w14:textId="77777777" w:rsidR="000B3D8B" w:rsidRPr="009959FC" w:rsidRDefault="000B3D8B" w:rsidP="000B3D8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Dato: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År: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D076" id="Tekstfelt 8" o:spid="_x0000_s1028" type="#_x0000_t202" style="position:absolute;margin-left:180pt;margin-top:6.55pt;width:4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">
                <v:textbox>
                  <w:txbxContent>
                    <w:p w14:paraId="78F88165" w14:textId="77777777" w:rsidR="000B3D8B" w:rsidRPr="009959FC" w:rsidRDefault="000B3D8B" w:rsidP="000B3D8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>Dato:</w:t>
                      </w: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År:</w:t>
                      </w:r>
                    </w:p>
                  </w:txbxContent>
                </v:textbox>
              </v:shape>
            </w:pict>
          </mc:Fallback>
        </mc:AlternateContent>
      </w:r>
    </w:p>
    <w:p w14:paraId="003DB1C7" w14:textId="77777777" w:rsidR="000B3D8B" w:rsidRPr="009959FC" w:rsidRDefault="000B3D8B" w:rsidP="000B3D8B">
      <w:pPr>
        <w:numPr>
          <w:ilvl w:val="0"/>
          <w:numId w:val="1"/>
        </w:num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color w:val="000014"/>
          <w:sz w:val="20"/>
        </w:rPr>
        <w:t>Lejeperioden afsluttes den:</w:t>
      </w:r>
    </w:p>
    <w:p w14:paraId="59D9C8E0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12FC3250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7022EF5E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color w:val="000014"/>
          <w:sz w:val="20"/>
        </w:rPr>
        <w:t xml:space="preserve">Sted: </w:t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ab/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ab/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ab/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ab/>
        <w:t xml:space="preserve">Dato: </w:t>
      </w:r>
    </w:p>
    <w:p w14:paraId="0745CDDB" w14:textId="7DFA14D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A1B54" wp14:editId="49C0A155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857500" cy="457200"/>
                <wp:effectExtent l="5080" t="7620" r="13970" b="11430"/>
                <wp:wrapNone/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580B" w14:textId="77777777" w:rsidR="000B3D8B" w:rsidRDefault="000B3D8B" w:rsidP="000B3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1B54" id="Tekstfelt 7" o:spid="_x0000_s1029" type="#_x0000_t202" style="position:absolute;margin-left:0;margin-top:1.2pt;width:2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">
                <v:textbox>
                  <w:txbxContent>
                    <w:p w14:paraId="513B580B" w14:textId="77777777" w:rsidR="000B3D8B" w:rsidRDefault="000B3D8B" w:rsidP="000B3D8B"/>
                  </w:txbxContent>
                </v:textbox>
              </v:shape>
            </w:pict>
          </mc:Fallback>
        </mc:AlternateContent>
      </w:r>
      <w:r w:rsidRPr="009959FC">
        <w:rPr>
          <w:rFonts w:asciiTheme="minorHAnsi" w:hAnsiTheme="minorHAnsi" w:cstheme="minorHAnsi"/>
          <w:b/>
          <w:b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744E6" wp14:editId="2B4F0981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</wp:posOffset>
                </wp:positionV>
                <wp:extent cx="2628900" cy="457200"/>
                <wp:effectExtent l="5080" t="7620" r="13970" b="11430"/>
                <wp:wrapNone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19072" w14:textId="77777777" w:rsidR="000B3D8B" w:rsidRDefault="000B3D8B" w:rsidP="000B3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44E6" id="Tekstfelt 6" o:spid="_x0000_s1030" type="#_x0000_t202" style="position:absolute;margin-left:261pt;margin-top:1.2pt;width:20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">
                <v:textbox>
                  <w:txbxContent>
                    <w:p w14:paraId="57119072" w14:textId="77777777" w:rsidR="000B3D8B" w:rsidRDefault="000B3D8B" w:rsidP="000B3D8B"/>
                  </w:txbxContent>
                </v:textbox>
              </v:shape>
            </w:pict>
          </mc:Fallback>
        </mc:AlternateContent>
      </w:r>
    </w:p>
    <w:p w14:paraId="1BF702D5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6E3468A9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6BA01FF1" w14:textId="023D142F" w:rsidR="000B3D8B" w:rsidRPr="009959FC" w:rsidRDefault="000B3D8B" w:rsidP="000B3D8B">
      <w:pPr>
        <w:rPr>
          <w:rFonts w:asciiTheme="minorHAnsi" w:hAnsiTheme="minorHAnsi" w:cstheme="minorHAnsi"/>
          <w:i/>
          <w:i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color w:val="000014"/>
          <w:sz w:val="20"/>
        </w:rPr>
        <w:t xml:space="preserve">Underskrift: 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>(Udleje</w:t>
      </w:r>
      <w:r w:rsidR="009959FC" w:rsidRPr="009959FC">
        <w:rPr>
          <w:rFonts w:asciiTheme="minorHAnsi" w:hAnsiTheme="minorHAnsi" w:cstheme="minorHAnsi"/>
          <w:i/>
          <w:iCs/>
          <w:color w:val="000014"/>
          <w:sz w:val="20"/>
        </w:rPr>
        <w:t>r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>)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ab/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ab/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ab/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 xml:space="preserve">Underskrift: 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>(Leje</w:t>
      </w:r>
      <w:r w:rsidR="009959FC" w:rsidRPr="009959FC">
        <w:rPr>
          <w:rFonts w:asciiTheme="minorHAnsi" w:hAnsiTheme="minorHAnsi" w:cstheme="minorHAnsi"/>
          <w:i/>
          <w:iCs/>
          <w:color w:val="000014"/>
          <w:sz w:val="20"/>
        </w:rPr>
        <w:t>r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>)</w:t>
      </w:r>
    </w:p>
    <w:p w14:paraId="78F646D3" w14:textId="6E455377" w:rsidR="000B3D8B" w:rsidRPr="009959FC" w:rsidRDefault="000B3D8B" w:rsidP="000B3D8B">
      <w:pPr>
        <w:rPr>
          <w:rFonts w:asciiTheme="minorHAnsi" w:hAnsiTheme="minorHAnsi" w:cstheme="minorHAnsi"/>
          <w:i/>
          <w:iCs/>
          <w:color w:val="000014"/>
          <w:sz w:val="20"/>
        </w:rPr>
      </w:pPr>
      <w:r w:rsidRPr="009959FC">
        <w:rPr>
          <w:rFonts w:asciiTheme="minorHAnsi" w:hAnsiTheme="minorHAnsi" w:cstheme="minorHAnsi"/>
          <w:i/>
          <w:i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B0E2A" wp14:editId="759B9F90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2628900" cy="457200"/>
                <wp:effectExtent l="5080" t="9525" r="13970" b="9525"/>
                <wp:wrapNone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586C" w14:textId="77777777" w:rsidR="000B3D8B" w:rsidRDefault="000B3D8B" w:rsidP="000B3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0E2A" id="Tekstfelt 5" o:spid="_x0000_s1031" type="#_x0000_t202" style="position:absolute;margin-left:261pt;margin-top:5.15pt;width:20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">
                <v:textbox>
                  <w:txbxContent>
                    <w:p w14:paraId="2CC9586C" w14:textId="77777777" w:rsidR="000B3D8B" w:rsidRDefault="000B3D8B" w:rsidP="000B3D8B"/>
                  </w:txbxContent>
                </v:textbox>
              </v:shape>
            </w:pict>
          </mc:Fallback>
        </mc:AlternateContent>
      </w:r>
      <w:r w:rsidRPr="009959FC">
        <w:rPr>
          <w:rFonts w:asciiTheme="minorHAnsi" w:hAnsiTheme="minorHAnsi" w:cstheme="minorHAnsi"/>
          <w:i/>
          <w:i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B163B" wp14:editId="4A58D60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857500" cy="457200"/>
                <wp:effectExtent l="5080" t="9525" r="13970" b="9525"/>
                <wp:wrapNone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E86C" w14:textId="77777777" w:rsidR="000B3D8B" w:rsidRDefault="000B3D8B" w:rsidP="000B3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163B" id="Tekstfelt 3" o:spid="_x0000_s1032" type="#_x0000_t202" style="position:absolute;margin-left:0;margin-top:5.15pt;width:2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axLAIAAFgEAAAOAAAAZHJzL2Uyb0RvYy54bWysVNtu2zAMfR+wfxD0vthJkzY14hRdugwD&#10;ugvQ7gNkWbaFSqImKbGzrx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">
                <v:textbox>
                  <w:txbxContent>
                    <w:p w14:paraId="3925E86C" w14:textId="77777777" w:rsidR="000B3D8B" w:rsidRDefault="000B3D8B" w:rsidP="000B3D8B"/>
                  </w:txbxContent>
                </v:textbox>
              </v:shape>
            </w:pict>
          </mc:Fallback>
        </mc:AlternateContent>
      </w:r>
    </w:p>
    <w:p w14:paraId="1B080A9C" w14:textId="77777777" w:rsidR="000B3D8B" w:rsidRPr="009959FC" w:rsidRDefault="000B3D8B" w:rsidP="000B3D8B">
      <w:pPr>
        <w:rPr>
          <w:rFonts w:asciiTheme="minorHAnsi" w:hAnsiTheme="minorHAnsi" w:cstheme="minorHAnsi"/>
          <w:i/>
          <w:iCs/>
          <w:color w:val="000014"/>
          <w:sz w:val="20"/>
        </w:rPr>
      </w:pPr>
    </w:p>
    <w:p w14:paraId="1E8BC330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72CBCAF9" w14:textId="77777777" w:rsidR="000B3D8B" w:rsidRPr="009959FC" w:rsidRDefault="000B3D8B" w:rsidP="000B3D8B">
      <w:pPr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horzAnchor="margin" w:tblpY="541"/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3"/>
        <w:gridCol w:w="283"/>
        <w:gridCol w:w="4678"/>
      </w:tblGrid>
      <w:tr w:rsidR="000B3D8B" w:rsidRPr="009959FC" w14:paraId="2AF2418E" w14:textId="77777777" w:rsidTr="000B3D8B">
        <w:trPr>
          <w:trHeight w:val="416"/>
        </w:trPr>
        <w:tc>
          <w:tcPr>
            <w:tcW w:w="2693" w:type="dxa"/>
            <w:vAlign w:val="center"/>
          </w:tcPr>
          <w:p w14:paraId="68D603A4" w14:textId="77777777" w:rsidR="000B3D8B" w:rsidRPr="009959FC" w:rsidRDefault="000B3D8B" w:rsidP="000B3D8B">
            <w:pPr>
              <w:rPr>
                <w:rFonts w:asciiTheme="minorHAnsi" w:hAnsiTheme="minorHAnsi" w:cstheme="minorHAnsi"/>
                <w:b/>
                <w:color w:val="000014"/>
                <w:sz w:val="20"/>
              </w:rPr>
            </w:pPr>
            <w:r w:rsidRPr="009959FC">
              <w:rPr>
                <w:rFonts w:asciiTheme="minorHAnsi" w:hAnsiTheme="minorHAnsi" w:cstheme="minorHAnsi"/>
                <w:b/>
                <w:color w:val="000014"/>
                <w:sz w:val="20"/>
              </w:rPr>
              <w:t>Dato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75569D5E" w14:textId="77777777" w:rsidR="000B3D8B" w:rsidRPr="009959FC" w:rsidRDefault="000B3D8B" w:rsidP="000B3D8B">
            <w:pPr>
              <w:rPr>
                <w:rFonts w:asciiTheme="minorHAnsi" w:hAnsiTheme="minorHAnsi" w:cstheme="minorHAnsi"/>
                <w:color w:val="000014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6E0037B" w14:textId="4D296C8C" w:rsidR="000B3D8B" w:rsidRPr="009959FC" w:rsidRDefault="000B3D8B" w:rsidP="000B3D8B">
            <w:pPr>
              <w:rPr>
                <w:rFonts w:asciiTheme="minorHAnsi" w:hAnsiTheme="minorHAnsi" w:cstheme="minorHAnsi"/>
                <w:b/>
                <w:color w:val="000014"/>
                <w:sz w:val="20"/>
              </w:rPr>
            </w:pPr>
            <w:r w:rsidRPr="009959FC">
              <w:rPr>
                <w:rFonts w:asciiTheme="minorHAnsi" w:hAnsiTheme="minorHAnsi" w:cstheme="minorHAnsi"/>
                <w:b/>
                <w:color w:val="000014"/>
                <w:sz w:val="20"/>
              </w:rPr>
              <w:t xml:space="preserve">Underskrift – Virksomhedens </w:t>
            </w:r>
            <w:r w:rsidR="009959FC" w:rsidRPr="009959FC">
              <w:rPr>
                <w:rFonts w:asciiTheme="minorHAnsi" w:hAnsiTheme="minorHAnsi" w:cstheme="minorHAnsi"/>
                <w:b/>
                <w:color w:val="000014"/>
                <w:sz w:val="20"/>
              </w:rPr>
              <w:t>tegningsberettigede</w:t>
            </w:r>
          </w:p>
        </w:tc>
      </w:tr>
    </w:tbl>
    <w:p w14:paraId="0F3697B0" w14:textId="77777777" w:rsidR="000B3D8B" w:rsidRPr="009959FC" w:rsidRDefault="000B3D8B" w:rsidP="000B3D8B">
      <w:pPr>
        <w:rPr>
          <w:rFonts w:asciiTheme="minorHAnsi" w:hAnsiTheme="minorHAnsi" w:cstheme="minorHAnsi"/>
          <w:sz w:val="20"/>
        </w:rPr>
      </w:pPr>
    </w:p>
    <w:p w14:paraId="4F59E88B" w14:textId="473AFC2E" w:rsidR="000B3D8B" w:rsidRPr="000B3D8B" w:rsidRDefault="008626A9" w:rsidP="000B3D8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095CBB" wp14:editId="5E8590A4">
                <wp:simplePos x="0" y="0"/>
                <wp:positionH relativeFrom="page">
                  <wp:posOffset>-768096</wp:posOffset>
                </wp:positionH>
                <wp:positionV relativeFrom="page">
                  <wp:posOffset>9626803</wp:posOffset>
                </wp:positionV>
                <wp:extent cx="2377440" cy="360045"/>
                <wp:effectExtent l="0" t="0" r="22860" b="20955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7396" w14:textId="77777777" w:rsidR="008626A9" w:rsidRDefault="008626A9" w:rsidP="00862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95CBB" id="Tekstfelt 1" o:spid="_x0000_s1033" type="#_x0000_t202" style="position:absolute;margin-left:-60.5pt;margin-top:758pt;width:187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" o:allowincell="f" strokecolor="white">
                <v:textbox>
                  <w:txbxContent>
                    <w:p w14:paraId="56F67396" w14:textId="77777777" w:rsidR="008626A9" w:rsidRDefault="008626A9" w:rsidP="008626A9"/>
                  </w:txbxContent>
                </v:textbox>
                <w10:wrap anchorx="page" anchory="page"/>
              </v:shape>
            </w:pict>
          </mc:Fallback>
        </mc:AlternateContent>
      </w:r>
    </w:p>
    <w:sectPr w:rsidR="000B3D8B" w:rsidRPr="000B3D8B" w:rsidSect="003E2623">
      <w:headerReference w:type="default" r:id="rId7"/>
      <w:pgSz w:w="11906" w:h="16838"/>
      <w:pgMar w:top="1701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DB5D2" w14:textId="77777777" w:rsidR="00D4795E" w:rsidRDefault="00D4795E" w:rsidP="003E2623">
      <w:r>
        <w:separator/>
      </w:r>
    </w:p>
  </w:endnote>
  <w:endnote w:type="continuationSeparator" w:id="0">
    <w:p w14:paraId="14DB346F" w14:textId="77777777" w:rsidR="00D4795E" w:rsidRDefault="00D4795E" w:rsidP="003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B61D" w14:textId="77777777" w:rsidR="00D4795E" w:rsidRDefault="00D4795E" w:rsidP="003E2623">
      <w:r>
        <w:separator/>
      </w:r>
    </w:p>
  </w:footnote>
  <w:footnote w:type="continuationSeparator" w:id="0">
    <w:p w14:paraId="15C29CCB" w14:textId="77777777" w:rsidR="00D4795E" w:rsidRDefault="00D4795E" w:rsidP="003E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83FA" w14:textId="19025ED4" w:rsidR="003E2623" w:rsidRDefault="003E2623" w:rsidP="000F1EF4">
    <w:pPr>
      <w:pStyle w:val="Sidehoved"/>
      <w:jc w:val="center"/>
    </w:pPr>
    <w:r w:rsidRPr="00E3234D">
      <w:rPr>
        <w:noProof/>
      </w:rPr>
      <w:drawing>
        <wp:inline distT="0" distB="0" distL="0" distR="0" wp14:anchorId="1CB8CFCD" wp14:editId="79089DD2">
          <wp:extent cx="2004060" cy="106807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40505"/>
    <w:multiLevelType w:val="hybridMultilevel"/>
    <w:tmpl w:val="8BA828D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62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23"/>
    <w:rsid w:val="000B3D8B"/>
    <w:rsid w:val="000B61D0"/>
    <w:rsid w:val="000C17EE"/>
    <w:rsid w:val="000F1EF4"/>
    <w:rsid w:val="001404AC"/>
    <w:rsid w:val="002D0097"/>
    <w:rsid w:val="00322D9E"/>
    <w:rsid w:val="003E2623"/>
    <w:rsid w:val="004B3E81"/>
    <w:rsid w:val="005D364E"/>
    <w:rsid w:val="00610577"/>
    <w:rsid w:val="006A3EFF"/>
    <w:rsid w:val="00740BBB"/>
    <w:rsid w:val="00796B0C"/>
    <w:rsid w:val="008626A9"/>
    <w:rsid w:val="00930CD2"/>
    <w:rsid w:val="009959FC"/>
    <w:rsid w:val="00B90940"/>
    <w:rsid w:val="00BB0769"/>
    <w:rsid w:val="00C1754D"/>
    <w:rsid w:val="00D4795E"/>
    <w:rsid w:val="00D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3EB1F"/>
  <w15:chartTrackingRefBased/>
  <w15:docId w15:val="{F08B9B86-F0E9-4CAA-81FF-B56CE4E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8626A9"/>
    <w:pPr>
      <w:keepNext/>
      <w:outlineLvl w:val="4"/>
    </w:pPr>
    <w:rPr>
      <w:b/>
      <w:sz w:val="22"/>
    </w:rPr>
  </w:style>
  <w:style w:type="paragraph" w:styleId="Overskrift9">
    <w:name w:val="heading 9"/>
    <w:basedOn w:val="Normal"/>
    <w:next w:val="Normal"/>
    <w:link w:val="Overskrift9Tegn"/>
    <w:qFormat/>
    <w:rsid w:val="008626A9"/>
    <w:pPr>
      <w:keepNext/>
      <w:jc w:val="center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26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3E2623"/>
  </w:style>
  <w:style w:type="paragraph" w:styleId="Sidefod">
    <w:name w:val="footer"/>
    <w:basedOn w:val="Normal"/>
    <w:link w:val="SidefodTegn"/>
    <w:uiPriority w:val="99"/>
    <w:unhideWhenUsed/>
    <w:rsid w:val="003E26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3E2623"/>
  </w:style>
  <w:style w:type="character" w:customStyle="1" w:styleId="Overskrift5Tegn">
    <w:name w:val="Overskrift 5 Tegn"/>
    <w:basedOn w:val="Standardskrifttypeiafsnit"/>
    <w:link w:val="Overskrift5"/>
    <w:rsid w:val="008626A9"/>
    <w:rPr>
      <w:rFonts w:ascii="Times New Roman" w:eastAsia="Times New Roman" w:hAnsi="Times New Roman" w:cs="Times New Roman"/>
      <w:b/>
      <w:szCs w:val="20"/>
    </w:rPr>
  </w:style>
  <w:style w:type="character" w:customStyle="1" w:styleId="Overskrift9Tegn">
    <w:name w:val="Overskrift 9 Tegn"/>
    <w:basedOn w:val="Standardskrifttypeiafsnit"/>
    <w:link w:val="Overskrift9"/>
    <w:rsid w:val="008626A9"/>
    <w:rPr>
      <w:rFonts w:ascii="Times New Roman" w:eastAsia="Times New Roman" w:hAnsi="Times New Roman" w:cs="Times New Roman"/>
      <w:b/>
      <w:szCs w:val="20"/>
    </w:rPr>
  </w:style>
  <w:style w:type="paragraph" w:styleId="Listeafsnit">
    <w:name w:val="List Paragraph"/>
    <w:basedOn w:val="Normal"/>
    <w:uiPriority w:val="34"/>
    <w:qFormat/>
    <w:rsid w:val="008626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rdtekst">
    <w:name w:val="Body Text"/>
    <w:basedOn w:val="Normal"/>
    <w:link w:val="BrdtekstTegn"/>
    <w:rsid w:val="000B3D8B"/>
    <w:rPr>
      <w:rFonts w:ascii="Arial" w:hAnsi="Arial" w:cs="Arial"/>
      <w:sz w:val="22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B3D8B"/>
    <w:rPr>
      <w:rFonts w:ascii="Arial" w:eastAsia="Times New Roman" w:hAnsi="Arial" w:cs="Arial"/>
      <w:szCs w:val="24"/>
      <w:lang w:eastAsia="da-DK"/>
    </w:rPr>
  </w:style>
  <w:style w:type="paragraph" w:styleId="Korrektur">
    <w:name w:val="Revision"/>
    <w:hidden/>
    <w:uiPriority w:val="99"/>
    <w:semiHidden/>
    <w:rsid w:val="005D36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Søgaard</dc:creator>
  <cp:keywords/>
  <dc:description/>
  <cp:lastModifiedBy>Oliver Wulff Jørgensen</cp:lastModifiedBy>
  <cp:revision>6</cp:revision>
  <dcterms:created xsi:type="dcterms:W3CDTF">2019-11-19T08:36:00Z</dcterms:created>
  <dcterms:modified xsi:type="dcterms:W3CDTF">2024-06-19T09:09:00Z</dcterms:modified>
</cp:coreProperties>
</file>