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C9A42" w14:textId="14C3C3DA" w:rsidR="00FF0EFD" w:rsidRDefault="00D5137D" w:rsidP="00D5137D">
      <w:pPr>
        <w:jc w:val="right"/>
      </w:pPr>
      <w:bookmarkStart w:id="0" w:name="_GoBack"/>
      <w:bookmarkEnd w:id="0"/>
      <w:r w:rsidRPr="00E3234D">
        <w:rPr>
          <w:noProof/>
          <w:lang w:val="en-GB" w:eastAsia="en-GB"/>
        </w:rPr>
        <w:drawing>
          <wp:inline distT="0" distB="0" distL="0" distR="0" wp14:anchorId="32700999" wp14:editId="1B67370A">
            <wp:extent cx="1200150" cy="639624"/>
            <wp:effectExtent l="0" t="0" r="0" b="8255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100" cy="641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D3CCA" w14:textId="5D71FCDF" w:rsidR="00D5137D" w:rsidRPr="00D5137D" w:rsidRDefault="00D5137D" w:rsidP="00D5137D">
      <w:pPr>
        <w:rPr>
          <w:rFonts w:cstheme="minorHAnsi"/>
          <w:b/>
          <w:bCs/>
          <w:sz w:val="28"/>
          <w:szCs w:val="28"/>
        </w:rPr>
      </w:pPr>
      <w:r w:rsidRPr="00D5137D">
        <w:rPr>
          <w:rFonts w:cstheme="minorHAnsi"/>
          <w:b/>
          <w:bCs/>
          <w:sz w:val="28"/>
          <w:szCs w:val="28"/>
        </w:rPr>
        <w:t>Kompetencevurdering</w:t>
      </w: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843"/>
        <w:gridCol w:w="1276"/>
        <w:gridCol w:w="1275"/>
        <w:gridCol w:w="1276"/>
        <w:gridCol w:w="1276"/>
        <w:gridCol w:w="1276"/>
      </w:tblGrid>
      <w:tr w:rsidR="000C7891" w:rsidRPr="00D5137D" w14:paraId="4FDF3E65" w14:textId="77777777" w:rsidTr="00537446">
        <w:trPr>
          <w:trHeight w:val="488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8BB839" w14:textId="04D00169" w:rsidR="000C7891" w:rsidRPr="00D5137D" w:rsidRDefault="000C7891" w:rsidP="00D5137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Medarbejder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D274E02" w14:textId="705873C6" w:rsidR="000C7891" w:rsidRPr="00D5137D" w:rsidRDefault="000C7891" w:rsidP="00D5137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Uddannelse</w:t>
            </w:r>
          </w:p>
        </w:tc>
        <w:tc>
          <w:tcPr>
            <w:tcW w:w="6379" w:type="dxa"/>
            <w:gridSpan w:val="5"/>
            <w:shd w:val="clear" w:color="auto" w:fill="auto"/>
          </w:tcPr>
          <w:p w14:paraId="12E2CB7F" w14:textId="6B3A5C4D" w:rsidR="000C7891" w:rsidRPr="000C7891" w:rsidRDefault="000C7891" w:rsidP="000C789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C7891">
              <w:rPr>
                <w:b/>
                <w:sz w:val="20"/>
                <w:szCs w:val="20"/>
              </w:rPr>
              <w:t xml:space="preserve">Indskriv en vurdering fra 1-4 for kompetenceniveau for hver medarbejder. I </w:t>
            </w:r>
            <w:r>
              <w:rPr>
                <w:b/>
                <w:sz w:val="20"/>
                <w:szCs w:val="20"/>
              </w:rPr>
              <w:t xml:space="preserve">de </w:t>
            </w:r>
            <w:r w:rsidRPr="000C7891">
              <w:rPr>
                <w:b/>
                <w:sz w:val="20"/>
                <w:szCs w:val="20"/>
              </w:rPr>
              <w:t xml:space="preserve">blå felter </w:t>
            </w:r>
            <w:r>
              <w:rPr>
                <w:b/>
                <w:sz w:val="20"/>
                <w:szCs w:val="20"/>
              </w:rPr>
              <w:t>skrives den</w:t>
            </w:r>
            <w:r w:rsidRPr="000C7891">
              <w:rPr>
                <w:b/>
                <w:sz w:val="20"/>
                <w:szCs w:val="20"/>
              </w:rPr>
              <w:t xml:space="preserve"> kompetence som medarbejder</w:t>
            </w:r>
            <w:r>
              <w:rPr>
                <w:b/>
                <w:sz w:val="20"/>
                <w:szCs w:val="20"/>
              </w:rPr>
              <w:t>en</w:t>
            </w:r>
            <w:r w:rsidRPr="000C7891">
              <w:rPr>
                <w:b/>
                <w:sz w:val="20"/>
                <w:szCs w:val="20"/>
              </w:rPr>
              <w:t xml:space="preserve"> vurderes på</w:t>
            </w:r>
          </w:p>
        </w:tc>
      </w:tr>
      <w:tr w:rsidR="000C7891" w:rsidRPr="00D5137D" w14:paraId="7710E28E" w14:textId="77777777" w:rsidTr="000C7891">
        <w:trPr>
          <w:trHeight w:val="48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87E0B5" w14:textId="77777777" w:rsidR="000C7891" w:rsidRDefault="000C7891" w:rsidP="000C789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8C44763" w14:textId="77777777" w:rsidR="000C7891" w:rsidRDefault="000C7891" w:rsidP="000C789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788AB859" w14:textId="77777777" w:rsidR="000C7891" w:rsidRDefault="000C7891" w:rsidP="000C789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7CCF1C06" w14:textId="77777777" w:rsidR="000C7891" w:rsidRDefault="000C7891" w:rsidP="000C789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Skriv her</w:t>
            </w:r>
          </w:p>
          <w:p w14:paraId="30730F63" w14:textId="77777777" w:rsidR="000C7891" w:rsidRDefault="000C7891" w:rsidP="000C789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Kompetence</w:t>
            </w:r>
          </w:p>
          <w:p w14:paraId="3CF36D51" w14:textId="77777777" w:rsidR="000C7891" w:rsidRDefault="000C7891" w:rsidP="000C789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3BDFC3C9" w14:textId="77777777" w:rsidR="000C7891" w:rsidRDefault="000C7891" w:rsidP="000C789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1266D3D5" w14:textId="77777777" w:rsidR="000C7891" w:rsidRDefault="000C7891" w:rsidP="000C789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Skriv her</w:t>
            </w:r>
          </w:p>
          <w:p w14:paraId="0DD955BE" w14:textId="77777777" w:rsidR="000C7891" w:rsidRDefault="000C7891" w:rsidP="000C789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Kompetence</w:t>
            </w:r>
          </w:p>
          <w:p w14:paraId="61B599C9" w14:textId="77777777" w:rsidR="000C7891" w:rsidRDefault="000C7891" w:rsidP="000C789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21131AF6" w14:textId="77777777" w:rsidR="000C7891" w:rsidRDefault="000C7891" w:rsidP="000C789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74FE187F" w14:textId="77777777" w:rsidR="000C7891" w:rsidRDefault="000C7891" w:rsidP="000C789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Skriv her</w:t>
            </w:r>
          </w:p>
          <w:p w14:paraId="52FEA4C4" w14:textId="77777777" w:rsidR="000C7891" w:rsidRDefault="000C7891" w:rsidP="000C789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Kompetence</w:t>
            </w:r>
          </w:p>
          <w:p w14:paraId="0ED99A4D" w14:textId="65BB18D0" w:rsidR="000C7891" w:rsidRPr="000C7891" w:rsidRDefault="000C7891" w:rsidP="000C78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0E36935A" w14:textId="77777777" w:rsidR="000C7891" w:rsidRDefault="000C7891" w:rsidP="000C789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5EBF8ACE" w14:textId="77777777" w:rsidR="000C7891" w:rsidRDefault="000C7891" w:rsidP="000C789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Skriv her</w:t>
            </w:r>
          </w:p>
          <w:p w14:paraId="753CF9FE" w14:textId="77777777" w:rsidR="000C7891" w:rsidRDefault="000C7891" w:rsidP="000C789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Kompetence</w:t>
            </w:r>
          </w:p>
          <w:p w14:paraId="4D012D20" w14:textId="77777777" w:rsidR="000C7891" w:rsidRDefault="000C7891" w:rsidP="000C789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5CD8B20E" w14:textId="77777777" w:rsidR="000C7891" w:rsidRDefault="000C7891" w:rsidP="000C789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0033B3B5" w14:textId="77777777" w:rsidR="000C7891" w:rsidRDefault="000C7891" w:rsidP="000C789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Skriv her</w:t>
            </w:r>
          </w:p>
          <w:p w14:paraId="5A81DA74" w14:textId="77777777" w:rsidR="000C7891" w:rsidRDefault="000C7891" w:rsidP="000C789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Kompetence</w:t>
            </w:r>
          </w:p>
          <w:p w14:paraId="412D0475" w14:textId="77777777" w:rsidR="000C7891" w:rsidRDefault="000C7891" w:rsidP="000C789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C7891" w:rsidRPr="00D5137D" w14:paraId="20156135" w14:textId="77777777" w:rsidTr="000C7891">
        <w:trPr>
          <w:trHeight w:hRule="exact" w:val="340"/>
        </w:trPr>
        <w:tc>
          <w:tcPr>
            <w:tcW w:w="1843" w:type="dxa"/>
          </w:tcPr>
          <w:p w14:paraId="426979EA" w14:textId="77777777" w:rsidR="000C7891" w:rsidRPr="00D5137D" w:rsidRDefault="000C7891" w:rsidP="000C789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376DBF3" w14:textId="77777777" w:rsidR="000C7891" w:rsidRPr="00D5137D" w:rsidRDefault="000C7891" w:rsidP="000C789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1E0E03A" w14:textId="77777777" w:rsidR="000C7891" w:rsidRPr="00D5137D" w:rsidRDefault="000C7891" w:rsidP="000C789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B0700F1" w14:textId="77777777" w:rsidR="000C7891" w:rsidRPr="00D5137D" w:rsidRDefault="000C7891" w:rsidP="000C789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6BBD84C" w14:textId="77777777" w:rsidR="000C7891" w:rsidRPr="00D5137D" w:rsidRDefault="000C7891" w:rsidP="000C789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F659EAC" w14:textId="77777777" w:rsidR="000C7891" w:rsidRPr="00D5137D" w:rsidRDefault="000C7891" w:rsidP="000C789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4664A51" w14:textId="77777777" w:rsidR="000C7891" w:rsidRPr="00D5137D" w:rsidRDefault="000C7891" w:rsidP="000C789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C7891" w:rsidRPr="00D5137D" w14:paraId="0AD1BFFA" w14:textId="77777777" w:rsidTr="000C7891">
        <w:trPr>
          <w:trHeight w:hRule="exact" w:val="340"/>
        </w:trPr>
        <w:tc>
          <w:tcPr>
            <w:tcW w:w="1843" w:type="dxa"/>
          </w:tcPr>
          <w:p w14:paraId="6F3EF668" w14:textId="77777777" w:rsidR="000C7891" w:rsidRPr="00D5137D" w:rsidRDefault="000C7891" w:rsidP="000C789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D7FF0E9" w14:textId="77777777" w:rsidR="000C7891" w:rsidRPr="00D5137D" w:rsidRDefault="000C7891" w:rsidP="000C789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04A01AD" w14:textId="77777777" w:rsidR="000C7891" w:rsidRPr="00D5137D" w:rsidRDefault="000C7891" w:rsidP="000C789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22EF3F6" w14:textId="77777777" w:rsidR="000C7891" w:rsidRPr="00D5137D" w:rsidRDefault="000C7891" w:rsidP="000C789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E51DAFD" w14:textId="77777777" w:rsidR="000C7891" w:rsidRPr="00D5137D" w:rsidRDefault="000C7891" w:rsidP="000C789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54B05B7" w14:textId="77777777" w:rsidR="000C7891" w:rsidRPr="00D5137D" w:rsidRDefault="000C7891" w:rsidP="000C789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B7F3947" w14:textId="77777777" w:rsidR="000C7891" w:rsidRPr="00D5137D" w:rsidRDefault="000C7891" w:rsidP="000C789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C7891" w:rsidRPr="00D5137D" w14:paraId="36995CDD" w14:textId="77777777" w:rsidTr="000C7891">
        <w:trPr>
          <w:trHeight w:hRule="exact" w:val="340"/>
        </w:trPr>
        <w:tc>
          <w:tcPr>
            <w:tcW w:w="1843" w:type="dxa"/>
          </w:tcPr>
          <w:p w14:paraId="2BBE904B" w14:textId="77777777" w:rsidR="000C7891" w:rsidRPr="00D5137D" w:rsidRDefault="000C7891" w:rsidP="000C789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8B2691C" w14:textId="77777777" w:rsidR="000C7891" w:rsidRPr="00D5137D" w:rsidRDefault="000C7891" w:rsidP="000C789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F77252B" w14:textId="77777777" w:rsidR="000C7891" w:rsidRPr="00D5137D" w:rsidRDefault="000C7891" w:rsidP="000C789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8D9E633" w14:textId="77777777" w:rsidR="000C7891" w:rsidRPr="00D5137D" w:rsidRDefault="000C7891" w:rsidP="000C789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A60E480" w14:textId="77777777" w:rsidR="000C7891" w:rsidRPr="00D5137D" w:rsidRDefault="000C7891" w:rsidP="000C789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22B089E" w14:textId="77777777" w:rsidR="000C7891" w:rsidRPr="00D5137D" w:rsidRDefault="000C7891" w:rsidP="000C789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6828D13" w14:textId="77777777" w:rsidR="000C7891" w:rsidRPr="00D5137D" w:rsidRDefault="000C7891" w:rsidP="000C789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C7891" w:rsidRPr="00D5137D" w14:paraId="045344F0" w14:textId="77777777" w:rsidTr="000C7891">
        <w:trPr>
          <w:trHeight w:hRule="exact" w:val="340"/>
        </w:trPr>
        <w:tc>
          <w:tcPr>
            <w:tcW w:w="1843" w:type="dxa"/>
          </w:tcPr>
          <w:p w14:paraId="348C4FF8" w14:textId="77777777" w:rsidR="000C7891" w:rsidRPr="00D5137D" w:rsidRDefault="000C7891" w:rsidP="000C789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5E4B417" w14:textId="77777777" w:rsidR="000C7891" w:rsidRPr="00D5137D" w:rsidRDefault="000C7891" w:rsidP="000C789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1DD8569" w14:textId="77777777" w:rsidR="000C7891" w:rsidRPr="00D5137D" w:rsidRDefault="000C7891" w:rsidP="000C789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A53E9AF" w14:textId="77777777" w:rsidR="000C7891" w:rsidRPr="00D5137D" w:rsidRDefault="000C7891" w:rsidP="000C789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0389E91" w14:textId="77777777" w:rsidR="000C7891" w:rsidRPr="00D5137D" w:rsidRDefault="000C7891" w:rsidP="000C789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727D8CC" w14:textId="77777777" w:rsidR="000C7891" w:rsidRPr="00D5137D" w:rsidRDefault="000C7891" w:rsidP="000C789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208B60F" w14:textId="77777777" w:rsidR="000C7891" w:rsidRPr="00D5137D" w:rsidRDefault="000C7891" w:rsidP="000C789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C7891" w:rsidRPr="00D5137D" w14:paraId="20E4CF68" w14:textId="77777777" w:rsidTr="000C7891">
        <w:trPr>
          <w:trHeight w:hRule="exact" w:val="340"/>
        </w:trPr>
        <w:tc>
          <w:tcPr>
            <w:tcW w:w="1843" w:type="dxa"/>
          </w:tcPr>
          <w:p w14:paraId="09885C6B" w14:textId="77777777" w:rsidR="000C7891" w:rsidRPr="00D5137D" w:rsidRDefault="000C7891" w:rsidP="000C789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F4E354F" w14:textId="77777777" w:rsidR="000C7891" w:rsidRPr="00D5137D" w:rsidRDefault="000C7891" w:rsidP="000C789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65FF9A2" w14:textId="77777777" w:rsidR="000C7891" w:rsidRPr="00D5137D" w:rsidRDefault="000C7891" w:rsidP="000C789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AF87ED7" w14:textId="77777777" w:rsidR="000C7891" w:rsidRPr="00D5137D" w:rsidRDefault="000C7891" w:rsidP="000C789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A26C06B" w14:textId="77777777" w:rsidR="000C7891" w:rsidRPr="00D5137D" w:rsidRDefault="000C7891" w:rsidP="000C789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BB09931" w14:textId="77777777" w:rsidR="000C7891" w:rsidRPr="00D5137D" w:rsidRDefault="000C7891" w:rsidP="000C789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7CAD0C3" w14:textId="77777777" w:rsidR="000C7891" w:rsidRPr="00D5137D" w:rsidRDefault="000C7891" w:rsidP="000C789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C7891" w:rsidRPr="00D5137D" w14:paraId="24A63F9C" w14:textId="77777777" w:rsidTr="000C7891">
        <w:trPr>
          <w:trHeight w:hRule="exact" w:val="340"/>
        </w:trPr>
        <w:tc>
          <w:tcPr>
            <w:tcW w:w="1843" w:type="dxa"/>
          </w:tcPr>
          <w:p w14:paraId="04F58780" w14:textId="77777777" w:rsidR="000C7891" w:rsidRPr="00D5137D" w:rsidRDefault="000C7891" w:rsidP="000C789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A5BEE40" w14:textId="77777777" w:rsidR="000C7891" w:rsidRPr="00D5137D" w:rsidRDefault="000C7891" w:rsidP="000C789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3CFE24C" w14:textId="77777777" w:rsidR="000C7891" w:rsidRPr="00D5137D" w:rsidRDefault="000C7891" w:rsidP="000C789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929374E" w14:textId="77777777" w:rsidR="000C7891" w:rsidRPr="00D5137D" w:rsidRDefault="000C7891" w:rsidP="000C789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D3B7FEE" w14:textId="77777777" w:rsidR="000C7891" w:rsidRPr="00D5137D" w:rsidRDefault="000C7891" w:rsidP="000C789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EA7AA12" w14:textId="77777777" w:rsidR="000C7891" w:rsidRPr="00D5137D" w:rsidRDefault="000C7891" w:rsidP="000C789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60A8F5E" w14:textId="77777777" w:rsidR="000C7891" w:rsidRPr="00D5137D" w:rsidRDefault="000C7891" w:rsidP="000C789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C7891" w:rsidRPr="00D5137D" w14:paraId="0DB82AA0" w14:textId="77777777" w:rsidTr="000C7891">
        <w:trPr>
          <w:trHeight w:hRule="exact" w:val="340"/>
        </w:trPr>
        <w:tc>
          <w:tcPr>
            <w:tcW w:w="1843" w:type="dxa"/>
          </w:tcPr>
          <w:p w14:paraId="18E30037" w14:textId="77777777" w:rsidR="000C7891" w:rsidRPr="00D5137D" w:rsidRDefault="000C7891" w:rsidP="000C789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78C0ED4" w14:textId="77777777" w:rsidR="000C7891" w:rsidRPr="00D5137D" w:rsidRDefault="000C7891" w:rsidP="000C789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321B47B" w14:textId="77777777" w:rsidR="000C7891" w:rsidRPr="00D5137D" w:rsidRDefault="000C7891" w:rsidP="000C789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F15A7E1" w14:textId="77777777" w:rsidR="000C7891" w:rsidRPr="00D5137D" w:rsidRDefault="000C7891" w:rsidP="000C789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CD62A5E" w14:textId="77777777" w:rsidR="000C7891" w:rsidRPr="00D5137D" w:rsidRDefault="000C7891" w:rsidP="000C789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F244ADC" w14:textId="77777777" w:rsidR="000C7891" w:rsidRPr="00D5137D" w:rsidRDefault="000C7891" w:rsidP="000C789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C3F0D82" w14:textId="77777777" w:rsidR="000C7891" w:rsidRPr="00D5137D" w:rsidRDefault="000C7891" w:rsidP="000C789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C7891" w:rsidRPr="00D5137D" w14:paraId="76E66C7C" w14:textId="77777777" w:rsidTr="000C7891">
        <w:trPr>
          <w:trHeight w:hRule="exact" w:val="340"/>
        </w:trPr>
        <w:tc>
          <w:tcPr>
            <w:tcW w:w="1843" w:type="dxa"/>
          </w:tcPr>
          <w:p w14:paraId="6D47F1D9" w14:textId="77777777" w:rsidR="000C7891" w:rsidRPr="00D5137D" w:rsidRDefault="000C7891" w:rsidP="000C789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C15F4BC" w14:textId="77777777" w:rsidR="000C7891" w:rsidRPr="00D5137D" w:rsidRDefault="000C7891" w:rsidP="000C789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15AC781" w14:textId="77777777" w:rsidR="000C7891" w:rsidRPr="00D5137D" w:rsidRDefault="000C7891" w:rsidP="000C789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2A49FC4" w14:textId="77777777" w:rsidR="000C7891" w:rsidRPr="00D5137D" w:rsidRDefault="000C7891" w:rsidP="000C789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091FE71" w14:textId="77777777" w:rsidR="000C7891" w:rsidRPr="00D5137D" w:rsidRDefault="000C7891" w:rsidP="000C789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BDAFF88" w14:textId="77777777" w:rsidR="000C7891" w:rsidRPr="00D5137D" w:rsidRDefault="000C7891" w:rsidP="000C789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EBA5D07" w14:textId="77777777" w:rsidR="000C7891" w:rsidRPr="00D5137D" w:rsidRDefault="000C7891" w:rsidP="000C789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C7891" w:rsidRPr="00D5137D" w14:paraId="0D810F9F" w14:textId="77777777" w:rsidTr="000C7891">
        <w:trPr>
          <w:trHeight w:hRule="exact" w:val="340"/>
        </w:trPr>
        <w:tc>
          <w:tcPr>
            <w:tcW w:w="1843" w:type="dxa"/>
          </w:tcPr>
          <w:p w14:paraId="00DCBC33" w14:textId="77777777" w:rsidR="000C7891" w:rsidRPr="00D5137D" w:rsidRDefault="000C7891" w:rsidP="000C789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F2C9A6A" w14:textId="77777777" w:rsidR="000C7891" w:rsidRPr="00D5137D" w:rsidRDefault="000C7891" w:rsidP="000C789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D2C9C97" w14:textId="77777777" w:rsidR="000C7891" w:rsidRPr="00D5137D" w:rsidRDefault="000C7891" w:rsidP="000C789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3802829" w14:textId="77777777" w:rsidR="000C7891" w:rsidRPr="00D5137D" w:rsidRDefault="000C7891" w:rsidP="000C789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69159DA" w14:textId="77777777" w:rsidR="000C7891" w:rsidRPr="00D5137D" w:rsidRDefault="000C7891" w:rsidP="000C789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130D970" w14:textId="77777777" w:rsidR="000C7891" w:rsidRPr="00D5137D" w:rsidRDefault="000C7891" w:rsidP="000C789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CD46B7B" w14:textId="77777777" w:rsidR="000C7891" w:rsidRPr="00D5137D" w:rsidRDefault="000C7891" w:rsidP="000C789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C7891" w:rsidRPr="00D5137D" w14:paraId="1D71D83A" w14:textId="77777777" w:rsidTr="000C7891">
        <w:trPr>
          <w:trHeight w:hRule="exact" w:val="340"/>
        </w:trPr>
        <w:tc>
          <w:tcPr>
            <w:tcW w:w="1843" w:type="dxa"/>
          </w:tcPr>
          <w:p w14:paraId="2B41004F" w14:textId="77777777" w:rsidR="000C7891" w:rsidRPr="00D5137D" w:rsidRDefault="000C7891" w:rsidP="000C789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7B59D5B" w14:textId="77777777" w:rsidR="000C7891" w:rsidRPr="00D5137D" w:rsidRDefault="000C7891" w:rsidP="000C789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D6290EA" w14:textId="77777777" w:rsidR="000C7891" w:rsidRPr="00D5137D" w:rsidRDefault="000C7891" w:rsidP="000C789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95E275E" w14:textId="77777777" w:rsidR="000C7891" w:rsidRPr="00D5137D" w:rsidRDefault="000C7891" w:rsidP="000C789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C190A21" w14:textId="77777777" w:rsidR="000C7891" w:rsidRPr="00D5137D" w:rsidRDefault="000C7891" w:rsidP="000C789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7A66AAD" w14:textId="77777777" w:rsidR="000C7891" w:rsidRPr="00D5137D" w:rsidRDefault="000C7891" w:rsidP="000C789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642826D" w14:textId="77777777" w:rsidR="000C7891" w:rsidRPr="00D5137D" w:rsidRDefault="000C7891" w:rsidP="000C789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C7891" w:rsidRPr="00D5137D" w14:paraId="2E3CAEBA" w14:textId="77777777" w:rsidTr="000C7891">
        <w:trPr>
          <w:trHeight w:hRule="exact" w:val="340"/>
        </w:trPr>
        <w:tc>
          <w:tcPr>
            <w:tcW w:w="1843" w:type="dxa"/>
          </w:tcPr>
          <w:p w14:paraId="3380EF47" w14:textId="77777777" w:rsidR="000C7891" w:rsidRPr="00D5137D" w:rsidRDefault="000C7891" w:rsidP="000C789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4685832" w14:textId="77777777" w:rsidR="000C7891" w:rsidRPr="00D5137D" w:rsidRDefault="000C7891" w:rsidP="000C789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20C7B76" w14:textId="77777777" w:rsidR="000C7891" w:rsidRPr="00D5137D" w:rsidRDefault="000C7891" w:rsidP="000C789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3E93D1B" w14:textId="77777777" w:rsidR="000C7891" w:rsidRPr="00D5137D" w:rsidRDefault="000C7891" w:rsidP="000C789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5D9E31C" w14:textId="77777777" w:rsidR="000C7891" w:rsidRPr="00D5137D" w:rsidRDefault="000C7891" w:rsidP="000C789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2EAB31D" w14:textId="77777777" w:rsidR="000C7891" w:rsidRPr="00D5137D" w:rsidRDefault="000C7891" w:rsidP="000C789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A3772A0" w14:textId="77777777" w:rsidR="000C7891" w:rsidRPr="00D5137D" w:rsidRDefault="000C7891" w:rsidP="000C789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C7891" w:rsidRPr="00D5137D" w14:paraId="72782D95" w14:textId="77777777" w:rsidTr="000C7891">
        <w:trPr>
          <w:trHeight w:hRule="exact" w:val="340"/>
        </w:trPr>
        <w:tc>
          <w:tcPr>
            <w:tcW w:w="1843" w:type="dxa"/>
          </w:tcPr>
          <w:p w14:paraId="6907E43E" w14:textId="77777777" w:rsidR="000C7891" w:rsidRPr="00D5137D" w:rsidRDefault="000C7891" w:rsidP="000C789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ECC1415" w14:textId="77777777" w:rsidR="000C7891" w:rsidRPr="00D5137D" w:rsidRDefault="000C7891" w:rsidP="000C789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62B699C" w14:textId="77777777" w:rsidR="000C7891" w:rsidRPr="00D5137D" w:rsidRDefault="000C7891" w:rsidP="000C789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A7F4270" w14:textId="77777777" w:rsidR="000C7891" w:rsidRPr="00D5137D" w:rsidRDefault="000C7891" w:rsidP="000C789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F24A871" w14:textId="77777777" w:rsidR="000C7891" w:rsidRPr="00D5137D" w:rsidRDefault="000C7891" w:rsidP="000C789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C5EC427" w14:textId="77777777" w:rsidR="000C7891" w:rsidRPr="00D5137D" w:rsidRDefault="000C7891" w:rsidP="000C789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74E1C93" w14:textId="77777777" w:rsidR="000C7891" w:rsidRPr="00D5137D" w:rsidRDefault="000C7891" w:rsidP="000C789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C7891" w:rsidRPr="00D5137D" w14:paraId="06E716A8" w14:textId="77777777" w:rsidTr="000C7891">
        <w:trPr>
          <w:trHeight w:hRule="exact" w:val="340"/>
        </w:trPr>
        <w:tc>
          <w:tcPr>
            <w:tcW w:w="1843" w:type="dxa"/>
          </w:tcPr>
          <w:p w14:paraId="0779901D" w14:textId="77777777" w:rsidR="000C7891" w:rsidRPr="00D5137D" w:rsidRDefault="000C7891" w:rsidP="000C789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D9A5A10" w14:textId="77777777" w:rsidR="000C7891" w:rsidRPr="00D5137D" w:rsidRDefault="000C7891" w:rsidP="000C789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57DF421" w14:textId="77777777" w:rsidR="000C7891" w:rsidRPr="00D5137D" w:rsidRDefault="000C7891" w:rsidP="000C789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C0B4112" w14:textId="77777777" w:rsidR="000C7891" w:rsidRPr="00D5137D" w:rsidRDefault="000C7891" w:rsidP="000C789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6CC3A62" w14:textId="77777777" w:rsidR="000C7891" w:rsidRPr="00D5137D" w:rsidRDefault="000C7891" w:rsidP="000C789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3E8C28E" w14:textId="77777777" w:rsidR="000C7891" w:rsidRPr="00D5137D" w:rsidRDefault="000C7891" w:rsidP="000C789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F0E0A2" w14:textId="77777777" w:rsidR="000C7891" w:rsidRPr="00D5137D" w:rsidRDefault="000C7891" w:rsidP="000C789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C7891" w:rsidRPr="00D5137D" w14:paraId="1321214C" w14:textId="77777777" w:rsidTr="000C7891">
        <w:trPr>
          <w:trHeight w:hRule="exact" w:val="340"/>
        </w:trPr>
        <w:tc>
          <w:tcPr>
            <w:tcW w:w="1843" w:type="dxa"/>
          </w:tcPr>
          <w:p w14:paraId="6A5CD3B7" w14:textId="77777777" w:rsidR="000C7891" w:rsidRPr="00D5137D" w:rsidRDefault="000C7891" w:rsidP="000C789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6330586" w14:textId="77777777" w:rsidR="000C7891" w:rsidRPr="00D5137D" w:rsidRDefault="000C7891" w:rsidP="000C789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E67AAB0" w14:textId="77777777" w:rsidR="000C7891" w:rsidRPr="00D5137D" w:rsidRDefault="000C7891" w:rsidP="000C789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A0C06F2" w14:textId="77777777" w:rsidR="000C7891" w:rsidRPr="00D5137D" w:rsidRDefault="000C7891" w:rsidP="000C789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A731FB2" w14:textId="77777777" w:rsidR="000C7891" w:rsidRPr="00D5137D" w:rsidRDefault="000C7891" w:rsidP="000C789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D93C8D5" w14:textId="77777777" w:rsidR="000C7891" w:rsidRPr="00D5137D" w:rsidRDefault="000C7891" w:rsidP="000C789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5CBE0C" w14:textId="77777777" w:rsidR="000C7891" w:rsidRPr="00D5137D" w:rsidRDefault="000C7891" w:rsidP="000C789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C7891" w:rsidRPr="00D5137D" w14:paraId="0272A8E9" w14:textId="77777777" w:rsidTr="000C7891">
        <w:trPr>
          <w:trHeight w:hRule="exact" w:val="340"/>
        </w:trPr>
        <w:tc>
          <w:tcPr>
            <w:tcW w:w="1843" w:type="dxa"/>
          </w:tcPr>
          <w:p w14:paraId="790725B1" w14:textId="77777777" w:rsidR="000C7891" w:rsidRPr="00D5137D" w:rsidRDefault="000C7891" w:rsidP="000C789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23DE346" w14:textId="77777777" w:rsidR="000C7891" w:rsidRPr="00D5137D" w:rsidRDefault="000C7891" w:rsidP="000C789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B44C487" w14:textId="77777777" w:rsidR="000C7891" w:rsidRPr="00D5137D" w:rsidRDefault="000C7891" w:rsidP="000C789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8344F8D" w14:textId="77777777" w:rsidR="000C7891" w:rsidRPr="00D5137D" w:rsidRDefault="000C7891" w:rsidP="000C789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9DCAC43" w14:textId="77777777" w:rsidR="000C7891" w:rsidRPr="00D5137D" w:rsidRDefault="000C7891" w:rsidP="000C789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1C97096" w14:textId="77777777" w:rsidR="000C7891" w:rsidRPr="00D5137D" w:rsidRDefault="000C7891" w:rsidP="000C789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1184DAE" w14:textId="77777777" w:rsidR="000C7891" w:rsidRPr="00D5137D" w:rsidRDefault="000C7891" w:rsidP="000C789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C7891" w:rsidRPr="00D5137D" w14:paraId="1435D1DD" w14:textId="77777777" w:rsidTr="000C7891">
        <w:trPr>
          <w:trHeight w:hRule="exact" w:val="340"/>
        </w:trPr>
        <w:tc>
          <w:tcPr>
            <w:tcW w:w="1843" w:type="dxa"/>
          </w:tcPr>
          <w:p w14:paraId="03C69411" w14:textId="77777777" w:rsidR="000C7891" w:rsidRPr="00D5137D" w:rsidRDefault="000C7891" w:rsidP="000C789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42B041A" w14:textId="77777777" w:rsidR="000C7891" w:rsidRPr="00D5137D" w:rsidRDefault="000C7891" w:rsidP="000C789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149458F" w14:textId="77777777" w:rsidR="000C7891" w:rsidRPr="00D5137D" w:rsidRDefault="000C7891" w:rsidP="000C789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2FE4DB2" w14:textId="77777777" w:rsidR="000C7891" w:rsidRPr="00D5137D" w:rsidRDefault="000C7891" w:rsidP="000C789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0F7A232" w14:textId="77777777" w:rsidR="000C7891" w:rsidRPr="00D5137D" w:rsidRDefault="000C7891" w:rsidP="000C789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7162DA8" w14:textId="77777777" w:rsidR="000C7891" w:rsidRPr="00D5137D" w:rsidRDefault="000C7891" w:rsidP="000C789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B57A00B" w14:textId="77777777" w:rsidR="000C7891" w:rsidRPr="00D5137D" w:rsidRDefault="000C7891" w:rsidP="000C789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C7891" w:rsidRPr="00D5137D" w14:paraId="2E068583" w14:textId="77777777" w:rsidTr="000C7891">
        <w:trPr>
          <w:trHeight w:hRule="exact" w:val="340"/>
        </w:trPr>
        <w:tc>
          <w:tcPr>
            <w:tcW w:w="1843" w:type="dxa"/>
          </w:tcPr>
          <w:p w14:paraId="6FC0BD1C" w14:textId="77777777" w:rsidR="000C7891" w:rsidRPr="00D5137D" w:rsidRDefault="000C7891" w:rsidP="000C789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023D35B" w14:textId="77777777" w:rsidR="000C7891" w:rsidRPr="00D5137D" w:rsidRDefault="000C7891" w:rsidP="000C789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9703163" w14:textId="77777777" w:rsidR="000C7891" w:rsidRPr="00D5137D" w:rsidRDefault="000C7891" w:rsidP="000C789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02368F3" w14:textId="77777777" w:rsidR="000C7891" w:rsidRPr="00D5137D" w:rsidRDefault="000C7891" w:rsidP="000C789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97DFEC7" w14:textId="77777777" w:rsidR="000C7891" w:rsidRPr="00D5137D" w:rsidRDefault="000C7891" w:rsidP="000C789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1A40397" w14:textId="77777777" w:rsidR="000C7891" w:rsidRPr="00D5137D" w:rsidRDefault="000C7891" w:rsidP="000C789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6298678" w14:textId="77777777" w:rsidR="000C7891" w:rsidRPr="00D5137D" w:rsidRDefault="000C7891" w:rsidP="000C789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C7891" w:rsidRPr="00D5137D" w14:paraId="32FDA7CE" w14:textId="77777777" w:rsidTr="000C7891">
        <w:trPr>
          <w:trHeight w:hRule="exact" w:val="340"/>
        </w:trPr>
        <w:tc>
          <w:tcPr>
            <w:tcW w:w="1843" w:type="dxa"/>
          </w:tcPr>
          <w:p w14:paraId="4B3CAF6E" w14:textId="77777777" w:rsidR="000C7891" w:rsidRPr="00D5137D" w:rsidRDefault="000C7891" w:rsidP="000C789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222FBAE" w14:textId="77777777" w:rsidR="000C7891" w:rsidRPr="00D5137D" w:rsidRDefault="000C7891" w:rsidP="000C789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31E318E" w14:textId="77777777" w:rsidR="000C7891" w:rsidRPr="00D5137D" w:rsidRDefault="000C7891" w:rsidP="000C789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85FEB6D" w14:textId="77777777" w:rsidR="000C7891" w:rsidRPr="00D5137D" w:rsidRDefault="000C7891" w:rsidP="000C789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2D7A272" w14:textId="77777777" w:rsidR="000C7891" w:rsidRPr="00D5137D" w:rsidRDefault="000C7891" w:rsidP="000C789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57FADFA" w14:textId="77777777" w:rsidR="000C7891" w:rsidRPr="00D5137D" w:rsidRDefault="000C7891" w:rsidP="000C789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9A66501" w14:textId="77777777" w:rsidR="000C7891" w:rsidRPr="00D5137D" w:rsidRDefault="000C7891" w:rsidP="000C789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C7891" w:rsidRPr="00D5137D" w14:paraId="4E4E399C" w14:textId="77777777" w:rsidTr="000C7891">
        <w:trPr>
          <w:trHeight w:hRule="exact" w:val="340"/>
        </w:trPr>
        <w:tc>
          <w:tcPr>
            <w:tcW w:w="1843" w:type="dxa"/>
          </w:tcPr>
          <w:p w14:paraId="481B5D3B" w14:textId="77777777" w:rsidR="000C7891" w:rsidRPr="00D5137D" w:rsidRDefault="000C7891" w:rsidP="000C789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CD480A4" w14:textId="77777777" w:rsidR="000C7891" w:rsidRPr="00D5137D" w:rsidRDefault="000C7891" w:rsidP="000C789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F57F61B" w14:textId="77777777" w:rsidR="000C7891" w:rsidRPr="00D5137D" w:rsidRDefault="000C7891" w:rsidP="000C789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C89648A" w14:textId="77777777" w:rsidR="000C7891" w:rsidRPr="00D5137D" w:rsidRDefault="000C7891" w:rsidP="000C789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DE2F034" w14:textId="77777777" w:rsidR="000C7891" w:rsidRPr="00D5137D" w:rsidRDefault="000C7891" w:rsidP="000C789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625CE37" w14:textId="77777777" w:rsidR="000C7891" w:rsidRPr="00D5137D" w:rsidRDefault="000C7891" w:rsidP="000C789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8598EA6" w14:textId="77777777" w:rsidR="000C7891" w:rsidRPr="00D5137D" w:rsidRDefault="000C7891" w:rsidP="000C789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2A050744" w14:textId="77777777" w:rsidR="00FF0EFD" w:rsidRPr="00D5137D" w:rsidRDefault="00FF0EFD" w:rsidP="00FF0EFD">
      <w:pPr>
        <w:rPr>
          <w:rFonts w:cstheme="minorHAnsi"/>
          <w:b/>
          <w:sz w:val="20"/>
          <w:szCs w:val="20"/>
        </w:rPr>
      </w:pPr>
      <w:r w:rsidRPr="00D5137D">
        <w:rPr>
          <w:rFonts w:cstheme="minorHAnsi"/>
          <w:b/>
          <w:sz w:val="20"/>
          <w:szCs w:val="20"/>
        </w:rPr>
        <w:br/>
        <w:t>Vurderingsnøgle: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4"/>
        <w:gridCol w:w="1276"/>
        <w:gridCol w:w="1446"/>
      </w:tblGrid>
      <w:tr w:rsidR="00FF0EFD" w:rsidRPr="00D5137D" w14:paraId="19C43D9F" w14:textId="77777777" w:rsidTr="009B7111">
        <w:tc>
          <w:tcPr>
            <w:tcW w:w="7484" w:type="dxa"/>
            <w:shd w:val="clear" w:color="auto" w:fill="auto"/>
          </w:tcPr>
          <w:p w14:paraId="1DF47D45" w14:textId="77777777" w:rsidR="00FF0EFD" w:rsidRPr="00D5137D" w:rsidRDefault="00FF0EFD" w:rsidP="009B711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b/>
                <w:i/>
                <w:sz w:val="20"/>
                <w:szCs w:val="20"/>
                <w:lang w:eastAsia="da-DK"/>
              </w:rPr>
            </w:pPr>
            <w:r w:rsidRPr="00D5137D">
              <w:rPr>
                <w:rFonts w:eastAsia="Times New Roman" w:cstheme="minorHAnsi"/>
                <w:b/>
                <w:i/>
                <w:sz w:val="20"/>
                <w:szCs w:val="20"/>
                <w:lang w:eastAsia="da-DK"/>
              </w:rPr>
              <w:t>Kompetenceniveauer</w:t>
            </w:r>
          </w:p>
        </w:tc>
        <w:tc>
          <w:tcPr>
            <w:tcW w:w="1276" w:type="dxa"/>
            <w:shd w:val="clear" w:color="auto" w:fill="auto"/>
          </w:tcPr>
          <w:p w14:paraId="47767112" w14:textId="77777777" w:rsidR="00FF0EFD" w:rsidRPr="00D5137D" w:rsidRDefault="00FF0EFD" w:rsidP="009B711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b/>
                <w:i/>
                <w:sz w:val="20"/>
                <w:szCs w:val="20"/>
                <w:lang w:eastAsia="da-DK"/>
              </w:rPr>
            </w:pPr>
            <w:r w:rsidRPr="00D5137D">
              <w:rPr>
                <w:rFonts w:eastAsia="Times New Roman" w:cstheme="minorHAnsi"/>
                <w:b/>
                <w:i/>
                <w:sz w:val="20"/>
                <w:szCs w:val="20"/>
                <w:lang w:eastAsia="da-DK"/>
              </w:rPr>
              <w:t>Niveau</w:t>
            </w:r>
          </w:p>
        </w:tc>
        <w:tc>
          <w:tcPr>
            <w:tcW w:w="1446" w:type="dxa"/>
            <w:shd w:val="clear" w:color="auto" w:fill="auto"/>
          </w:tcPr>
          <w:p w14:paraId="25DC9170" w14:textId="77777777" w:rsidR="00FF0EFD" w:rsidRPr="00D5137D" w:rsidRDefault="00FF0EFD" w:rsidP="009B711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b/>
                <w:i/>
                <w:sz w:val="20"/>
                <w:szCs w:val="20"/>
                <w:lang w:eastAsia="da-DK"/>
              </w:rPr>
            </w:pPr>
            <w:r w:rsidRPr="00D5137D">
              <w:rPr>
                <w:rFonts w:eastAsia="Times New Roman" w:cstheme="minorHAnsi"/>
                <w:b/>
                <w:i/>
                <w:sz w:val="20"/>
                <w:szCs w:val="20"/>
                <w:lang w:eastAsia="da-DK"/>
              </w:rPr>
              <w:t>Symbol</w:t>
            </w:r>
          </w:p>
        </w:tc>
      </w:tr>
      <w:tr w:rsidR="00FF0EFD" w:rsidRPr="00D5137D" w14:paraId="5C2AB812" w14:textId="77777777" w:rsidTr="009B7111">
        <w:tc>
          <w:tcPr>
            <w:tcW w:w="7484" w:type="dxa"/>
          </w:tcPr>
          <w:p w14:paraId="187CBEA0" w14:textId="77777777" w:rsidR="00FF0EFD" w:rsidRPr="00D5137D" w:rsidRDefault="00FF0EFD" w:rsidP="00FF0EF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i/>
                <w:sz w:val="20"/>
                <w:szCs w:val="20"/>
                <w:lang w:eastAsia="da-DK"/>
              </w:rPr>
            </w:pPr>
            <w:r w:rsidRPr="00D5137D">
              <w:rPr>
                <w:rFonts w:eastAsia="Times New Roman" w:cstheme="minorHAnsi"/>
                <w:i/>
                <w:sz w:val="20"/>
                <w:szCs w:val="20"/>
                <w:lang w:eastAsia="da-DK"/>
              </w:rPr>
              <w:t xml:space="preserve">Har baggrund til at planlægge og udføre opgaven på ekspertniveau </w:t>
            </w:r>
          </w:p>
          <w:p w14:paraId="04A9CD01" w14:textId="77777777" w:rsidR="00FF0EFD" w:rsidRPr="00D5137D" w:rsidRDefault="00FF0EFD" w:rsidP="00FF0EF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i/>
                <w:sz w:val="20"/>
                <w:szCs w:val="20"/>
                <w:lang w:eastAsia="da-DK"/>
              </w:rPr>
            </w:pPr>
            <w:r w:rsidRPr="00D5137D">
              <w:rPr>
                <w:rFonts w:eastAsia="Times New Roman" w:cstheme="minorHAnsi"/>
                <w:i/>
                <w:sz w:val="20"/>
                <w:szCs w:val="20"/>
                <w:lang w:eastAsia="da-DK"/>
              </w:rPr>
              <w:t>Kan arbejde selvstændigt uden instruktion</w:t>
            </w:r>
          </w:p>
          <w:p w14:paraId="012A60C8" w14:textId="77777777" w:rsidR="00FF0EFD" w:rsidRPr="00D5137D" w:rsidRDefault="00FF0EFD" w:rsidP="00FF0EF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i/>
                <w:sz w:val="20"/>
                <w:szCs w:val="20"/>
                <w:lang w:eastAsia="da-DK"/>
              </w:rPr>
            </w:pPr>
            <w:r w:rsidRPr="00D5137D">
              <w:rPr>
                <w:rFonts w:eastAsia="Times New Roman" w:cstheme="minorHAnsi"/>
                <w:i/>
                <w:sz w:val="20"/>
                <w:szCs w:val="20"/>
                <w:lang w:eastAsia="da-DK"/>
              </w:rPr>
              <w:t>Kan arbejde uden tilsyn</w:t>
            </w:r>
          </w:p>
        </w:tc>
        <w:tc>
          <w:tcPr>
            <w:tcW w:w="1276" w:type="dxa"/>
          </w:tcPr>
          <w:p w14:paraId="51CF7BB9" w14:textId="77777777" w:rsidR="00FF0EFD" w:rsidRPr="00D5137D" w:rsidRDefault="00FF0EFD" w:rsidP="009B711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i/>
                <w:sz w:val="20"/>
                <w:szCs w:val="20"/>
                <w:lang w:eastAsia="da-DK"/>
              </w:rPr>
            </w:pPr>
            <w:r w:rsidRPr="00D5137D">
              <w:rPr>
                <w:rFonts w:eastAsia="Times New Roman" w:cstheme="minorHAnsi"/>
                <w:i/>
                <w:sz w:val="20"/>
                <w:szCs w:val="20"/>
                <w:lang w:eastAsia="da-DK"/>
              </w:rPr>
              <w:t xml:space="preserve">Som </w:t>
            </w:r>
          </w:p>
          <w:p w14:paraId="1FCA4259" w14:textId="77777777" w:rsidR="00FF0EFD" w:rsidRPr="00D5137D" w:rsidRDefault="00FF0EFD" w:rsidP="009B711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i/>
                <w:sz w:val="20"/>
                <w:szCs w:val="20"/>
                <w:lang w:eastAsia="da-DK"/>
              </w:rPr>
            </w:pPr>
            <w:r w:rsidRPr="00D5137D">
              <w:rPr>
                <w:rFonts w:eastAsia="Times New Roman" w:cstheme="minorHAnsi"/>
                <w:i/>
                <w:sz w:val="20"/>
                <w:szCs w:val="20"/>
                <w:lang w:eastAsia="da-DK"/>
              </w:rPr>
              <w:t>fagligt ansvarlig</w:t>
            </w:r>
          </w:p>
        </w:tc>
        <w:tc>
          <w:tcPr>
            <w:tcW w:w="1446" w:type="dxa"/>
          </w:tcPr>
          <w:p w14:paraId="2D6022FB" w14:textId="77777777" w:rsidR="00FF0EFD" w:rsidRPr="00D5137D" w:rsidRDefault="00FF0EFD" w:rsidP="009B711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i/>
                <w:sz w:val="20"/>
                <w:szCs w:val="20"/>
                <w:lang w:eastAsia="da-DK"/>
              </w:rPr>
            </w:pPr>
            <w:r w:rsidRPr="00D5137D">
              <w:rPr>
                <w:rFonts w:eastAsia="Times New Roman" w:cstheme="minorHAnsi"/>
                <w:i/>
                <w:sz w:val="20"/>
                <w:szCs w:val="20"/>
                <w:lang w:eastAsia="da-DK"/>
              </w:rPr>
              <w:t>4</w:t>
            </w:r>
          </w:p>
        </w:tc>
      </w:tr>
      <w:tr w:rsidR="00FF0EFD" w:rsidRPr="00D5137D" w14:paraId="78DC8DB4" w14:textId="77777777" w:rsidTr="009B7111">
        <w:tc>
          <w:tcPr>
            <w:tcW w:w="7484" w:type="dxa"/>
          </w:tcPr>
          <w:p w14:paraId="6DE46FEA" w14:textId="77777777" w:rsidR="00FF0EFD" w:rsidRPr="00D5137D" w:rsidRDefault="00FF0EFD" w:rsidP="00FF0EFD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i/>
                <w:sz w:val="20"/>
                <w:szCs w:val="20"/>
                <w:lang w:eastAsia="da-DK"/>
              </w:rPr>
            </w:pPr>
            <w:r w:rsidRPr="00D5137D">
              <w:rPr>
                <w:rFonts w:eastAsia="Times New Roman" w:cstheme="minorHAnsi"/>
                <w:i/>
                <w:sz w:val="20"/>
                <w:szCs w:val="20"/>
                <w:lang w:eastAsia="da-DK"/>
              </w:rPr>
              <w:t xml:space="preserve">Har fornøden baggrund til at udføre opgaven </w:t>
            </w:r>
          </w:p>
          <w:p w14:paraId="6FA65AFE" w14:textId="77777777" w:rsidR="00FF0EFD" w:rsidRPr="00D5137D" w:rsidRDefault="00FF0EFD" w:rsidP="00FF0EFD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i/>
                <w:sz w:val="20"/>
                <w:szCs w:val="20"/>
                <w:lang w:eastAsia="da-DK"/>
              </w:rPr>
            </w:pPr>
            <w:r w:rsidRPr="00D5137D">
              <w:rPr>
                <w:rFonts w:eastAsia="Times New Roman" w:cstheme="minorHAnsi"/>
                <w:i/>
                <w:sz w:val="20"/>
                <w:szCs w:val="20"/>
                <w:lang w:eastAsia="da-DK"/>
              </w:rPr>
              <w:t>Instruktion foretages efter behov</w:t>
            </w:r>
          </w:p>
          <w:p w14:paraId="5BFDAD32" w14:textId="77777777" w:rsidR="00FF0EFD" w:rsidRPr="00D5137D" w:rsidRDefault="00FF0EFD" w:rsidP="00FF0EFD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i/>
                <w:sz w:val="20"/>
                <w:szCs w:val="20"/>
                <w:lang w:eastAsia="da-DK"/>
              </w:rPr>
            </w:pPr>
            <w:r w:rsidRPr="00D5137D">
              <w:rPr>
                <w:rFonts w:eastAsia="Times New Roman" w:cstheme="minorHAnsi"/>
                <w:i/>
                <w:sz w:val="20"/>
                <w:szCs w:val="20"/>
                <w:lang w:eastAsia="da-DK"/>
              </w:rPr>
              <w:t>Kan arbejde uden tilsyn</w:t>
            </w:r>
          </w:p>
        </w:tc>
        <w:tc>
          <w:tcPr>
            <w:tcW w:w="1276" w:type="dxa"/>
          </w:tcPr>
          <w:p w14:paraId="2DEA38CC" w14:textId="77777777" w:rsidR="00FF0EFD" w:rsidRPr="00D5137D" w:rsidRDefault="00FF0EFD" w:rsidP="009B711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i/>
                <w:sz w:val="20"/>
                <w:szCs w:val="20"/>
                <w:lang w:eastAsia="da-DK"/>
              </w:rPr>
            </w:pPr>
            <w:r w:rsidRPr="00D5137D">
              <w:rPr>
                <w:rFonts w:eastAsia="Times New Roman" w:cstheme="minorHAnsi"/>
                <w:i/>
                <w:sz w:val="20"/>
                <w:szCs w:val="20"/>
                <w:lang w:eastAsia="da-DK"/>
              </w:rPr>
              <w:t>Som</w:t>
            </w:r>
          </w:p>
          <w:p w14:paraId="0D91B797" w14:textId="77777777" w:rsidR="00FF0EFD" w:rsidRPr="00D5137D" w:rsidRDefault="00FF0EFD" w:rsidP="009B711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i/>
                <w:sz w:val="20"/>
                <w:szCs w:val="20"/>
                <w:lang w:eastAsia="da-DK"/>
              </w:rPr>
            </w:pPr>
            <w:r w:rsidRPr="00D5137D">
              <w:rPr>
                <w:rFonts w:eastAsia="Times New Roman" w:cstheme="minorHAnsi"/>
                <w:i/>
                <w:sz w:val="20"/>
                <w:szCs w:val="20"/>
                <w:lang w:eastAsia="da-DK"/>
              </w:rPr>
              <w:t>faglært</w:t>
            </w:r>
          </w:p>
        </w:tc>
        <w:tc>
          <w:tcPr>
            <w:tcW w:w="1446" w:type="dxa"/>
          </w:tcPr>
          <w:p w14:paraId="2A3CC84A" w14:textId="77777777" w:rsidR="00FF0EFD" w:rsidRPr="00D5137D" w:rsidRDefault="00FF0EFD" w:rsidP="009B711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i/>
                <w:sz w:val="20"/>
                <w:szCs w:val="20"/>
                <w:lang w:eastAsia="da-DK"/>
              </w:rPr>
            </w:pPr>
            <w:r w:rsidRPr="00D5137D">
              <w:rPr>
                <w:rFonts w:eastAsia="Times New Roman" w:cstheme="minorHAnsi"/>
                <w:i/>
                <w:sz w:val="20"/>
                <w:szCs w:val="20"/>
                <w:lang w:eastAsia="da-DK"/>
              </w:rPr>
              <w:t>3</w:t>
            </w:r>
          </w:p>
        </w:tc>
      </w:tr>
      <w:tr w:rsidR="00FF0EFD" w:rsidRPr="00D5137D" w14:paraId="030FC2DF" w14:textId="77777777" w:rsidTr="009B7111">
        <w:tc>
          <w:tcPr>
            <w:tcW w:w="7484" w:type="dxa"/>
          </w:tcPr>
          <w:p w14:paraId="403535E4" w14:textId="77777777" w:rsidR="00FF0EFD" w:rsidRPr="00D5137D" w:rsidRDefault="00FF0EFD" w:rsidP="00FF0EFD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i/>
                <w:sz w:val="20"/>
                <w:szCs w:val="20"/>
                <w:lang w:eastAsia="da-DK"/>
              </w:rPr>
            </w:pPr>
            <w:r w:rsidRPr="00D5137D">
              <w:rPr>
                <w:rFonts w:eastAsia="Times New Roman" w:cstheme="minorHAnsi"/>
                <w:i/>
                <w:sz w:val="20"/>
                <w:szCs w:val="20"/>
                <w:lang w:eastAsia="da-DK"/>
              </w:rPr>
              <w:t>Har begrænset baggrund til at udføre opgaven</w:t>
            </w:r>
          </w:p>
          <w:p w14:paraId="54613D46" w14:textId="77777777" w:rsidR="00FF0EFD" w:rsidRPr="00D5137D" w:rsidRDefault="00FF0EFD" w:rsidP="00FF0EFD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i/>
                <w:sz w:val="20"/>
                <w:szCs w:val="20"/>
                <w:lang w:eastAsia="da-DK"/>
              </w:rPr>
            </w:pPr>
            <w:r w:rsidRPr="00D5137D">
              <w:rPr>
                <w:rFonts w:eastAsia="Times New Roman" w:cstheme="minorHAnsi"/>
                <w:i/>
                <w:sz w:val="20"/>
                <w:szCs w:val="20"/>
                <w:lang w:eastAsia="da-DK"/>
              </w:rPr>
              <w:t>Må arbejde efter instruktion</w:t>
            </w:r>
          </w:p>
          <w:p w14:paraId="31789147" w14:textId="77777777" w:rsidR="00FF0EFD" w:rsidRPr="00D5137D" w:rsidRDefault="00FF0EFD" w:rsidP="00FF0EFD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i/>
                <w:sz w:val="20"/>
                <w:szCs w:val="20"/>
                <w:lang w:eastAsia="da-DK"/>
              </w:rPr>
            </w:pPr>
            <w:r w:rsidRPr="00D5137D">
              <w:rPr>
                <w:rFonts w:eastAsia="Times New Roman" w:cstheme="minorHAnsi"/>
                <w:i/>
                <w:sz w:val="20"/>
                <w:szCs w:val="20"/>
                <w:lang w:eastAsia="da-DK"/>
              </w:rPr>
              <w:t>Tilsyn nødvendigt</w:t>
            </w:r>
          </w:p>
        </w:tc>
        <w:tc>
          <w:tcPr>
            <w:tcW w:w="1276" w:type="dxa"/>
          </w:tcPr>
          <w:p w14:paraId="796A2B61" w14:textId="77777777" w:rsidR="00FF0EFD" w:rsidRPr="00D5137D" w:rsidRDefault="00FF0EFD" w:rsidP="009B711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i/>
                <w:sz w:val="20"/>
                <w:szCs w:val="20"/>
                <w:lang w:eastAsia="da-DK"/>
              </w:rPr>
            </w:pPr>
            <w:r w:rsidRPr="00D5137D">
              <w:rPr>
                <w:rFonts w:eastAsia="Times New Roman" w:cstheme="minorHAnsi"/>
                <w:i/>
                <w:sz w:val="20"/>
                <w:szCs w:val="20"/>
                <w:lang w:eastAsia="da-DK"/>
              </w:rPr>
              <w:t>Nogen</w:t>
            </w:r>
          </w:p>
          <w:p w14:paraId="790F193A" w14:textId="77777777" w:rsidR="00FF0EFD" w:rsidRPr="00D5137D" w:rsidRDefault="00FF0EFD" w:rsidP="009B711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i/>
                <w:sz w:val="20"/>
                <w:szCs w:val="20"/>
                <w:lang w:eastAsia="da-DK"/>
              </w:rPr>
            </w:pPr>
            <w:r w:rsidRPr="00D5137D">
              <w:rPr>
                <w:rFonts w:eastAsia="Times New Roman" w:cstheme="minorHAnsi"/>
                <w:i/>
                <w:sz w:val="20"/>
                <w:szCs w:val="20"/>
                <w:lang w:eastAsia="da-DK"/>
              </w:rPr>
              <w:t>erfaring</w:t>
            </w:r>
          </w:p>
        </w:tc>
        <w:tc>
          <w:tcPr>
            <w:tcW w:w="1446" w:type="dxa"/>
          </w:tcPr>
          <w:p w14:paraId="5347C2FA" w14:textId="77777777" w:rsidR="00FF0EFD" w:rsidRPr="00D5137D" w:rsidRDefault="00FF0EFD" w:rsidP="009B711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i/>
                <w:sz w:val="20"/>
                <w:szCs w:val="20"/>
                <w:lang w:eastAsia="da-DK"/>
              </w:rPr>
            </w:pPr>
            <w:r w:rsidRPr="00D5137D">
              <w:rPr>
                <w:rFonts w:eastAsia="Times New Roman" w:cstheme="minorHAnsi"/>
                <w:i/>
                <w:sz w:val="20"/>
                <w:szCs w:val="20"/>
                <w:lang w:eastAsia="da-DK"/>
              </w:rPr>
              <w:t>2</w:t>
            </w:r>
          </w:p>
        </w:tc>
      </w:tr>
      <w:tr w:rsidR="00FF0EFD" w:rsidRPr="00D5137D" w14:paraId="53C9FA8C" w14:textId="77777777" w:rsidTr="009B7111">
        <w:tc>
          <w:tcPr>
            <w:tcW w:w="7484" w:type="dxa"/>
          </w:tcPr>
          <w:p w14:paraId="0EB39485" w14:textId="77777777" w:rsidR="00FF0EFD" w:rsidRPr="00D5137D" w:rsidRDefault="00FF0EFD" w:rsidP="00FF0EFD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i/>
                <w:sz w:val="20"/>
                <w:szCs w:val="20"/>
                <w:lang w:eastAsia="da-DK"/>
              </w:rPr>
            </w:pPr>
            <w:r w:rsidRPr="00D5137D">
              <w:rPr>
                <w:rFonts w:eastAsia="Times New Roman" w:cstheme="minorHAnsi"/>
                <w:i/>
                <w:sz w:val="20"/>
                <w:szCs w:val="20"/>
                <w:lang w:eastAsia="da-DK"/>
              </w:rPr>
              <w:t>Har ikke den fornødne baggrund til at udføre opgaven</w:t>
            </w:r>
          </w:p>
          <w:p w14:paraId="1A556BF1" w14:textId="77777777" w:rsidR="00FF0EFD" w:rsidRPr="00D5137D" w:rsidRDefault="00FF0EFD" w:rsidP="00FF0EFD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i/>
                <w:sz w:val="20"/>
                <w:szCs w:val="20"/>
                <w:lang w:eastAsia="da-DK"/>
              </w:rPr>
            </w:pPr>
            <w:r w:rsidRPr="00D5137D">
              <w:rPr>
                <w:rFonts w:eastAsia="Times New Roman" w:cstheme="minorHAnsi"/>
                <w:i/>
                <w:sz w:val="20"/>
                <w:szCs w:val="20"/>
                <w:lang w:eastAsia="da-DK"/>
              </w:rPr>
              <w:t>Må ikke arbejde selvstændigt på opgaven</w:t>
            </w:r>
          </w:p>
          <w:p w14:paraId="5A1ABAD1" w14:textId="77777777" w:rsidR="00FF0EFD" w:rsidRPr="00D5137D" w:rsidRDefault="00FF0EFD" w:rsidP="00FF0EFD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i/>
                <w:sz w:val="20"/>
                <w:szCs w:val="20"/>
                <w:lang w:eastAsia="da-DK"/>
              </w:rPr>
            </w:pPr>
            <w:r w:rsidRPr="00D5137D">
              <w:rPr>
                <w:rFonts w:eastAsia="Times New Roman" w:cstheme="minorHAnsi"/>
                <w:i/>
                <w:sz w:val="20"/>
                <w:szCs w:val="20"/>
                <w:lang w:eastAsia="da-DK"/>
              </w:rPr>
              <w:t>Effektiv instruktion og tilsyn nødvendigt</w:t>
            </w:r>
          </w:p>
        </w:tc>
        <w:tc>
          <w:tcPr>
            <w:tcW w:w="1276" w:type="dxa"/>
          </w:tcPr>
          <w:p w14:paraId="4E7DBB97" w14:textId="77777777" w:rsidR="00FF0EFD" w:rsidRPr="00D5137D" w:rsidRDefault="00FF0EFD" w:rsidP="009B711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i/>
                <w:sz w:val="20"/>
                <w:szCs w:val="20"/>
                <w:lang w:eastAsia="da-DK"/>
              </w:rPr>
            </w:pPr>
            <w:r w:rsidRPr="00D5137D">
              <w:rPr>
                <w:rFonts w:eastAsia="Times New Roman" w:cstheme="minorHAnsi"/>
                <w:i/>
                <w:sz w:val="20"/>
                <w:szCs w:val="20"/>
                <w:lang w:eastAsia="da-DK"/>
              </w:rPr>
              <w:t>Uden</w:t>
            </w:r>
          </w:p>
          <w:p w14:paraId="48927DA0" w14:textId="77777777" w:rsidR="00FF0EFD" w:rsidRPr="00D5137D" w:rsidRDefault="00FF0EFD" w:rsidP="009B711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i/>
                <w:sz w:val="20"/>
                <w:szCs w:val="20"/>
                <w:lang w:eastAsia="da-DK"/>
              </w:rPr>
            </w:pPr>
            <w:r w:rsidRPr="00D5137D">
              <w:rPr>
                <w:rFonts w:eastAsia="Times New Roman" w:cstheme="minorHAnsi"/>
                <w:i/>
                <w:sz w:val="20"/>
                <w:szCs w:val="20"/>
                <w:lang w:eastAsia="da-DK"/>
              </w:rPr>
              <w:t>erfaring</w:t>
            </w:r>
          </w:p>
        </w:tc>
        <w:tc>
          <w:tcPr>
            <w:tcW w:w="1446" w:type="dxa"/>
          </w:tcPr>
          <w:p w14:paraId="36EA40F0" w14:textId="77777777" w:rsidR="00FF0EFD" w:rsidRPr="00D5137D" w:rsidRDefault="00FF0EFD" w:rsidP="009B711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i/>
                <w:sz w:val="20"/>
                <w:szCs w:val="20"/>
                <w:lang w:eastAsia="da-DK"/>
              </w:rPr>
            </w:pPr>
            <w:r w:rsidRPr="00D5137D">
              <w:rPr>
                <w:rFonts w:eastAsia="Times New Roman" w:cstheme="minorHAnsi"/>
                <w:i/>
                <w:sz w:val="20"/>
                <w:szCs w:val="20"/>
                <w:lang w:eastAsia="da-DK"/>
              </w:rPr>
              <w:t>1</w:t>
            </w:r>
          </w:p>
        </w:tc>
      </w:tr>
    </w:tbl>
    <w:p w14:paraId="069DB204" w14:textId="77777777" w:rsidR="00382E2D" w:rsidRDefault="00382E2D"/>
    <w:sectPr w:rsidR="00382E2D" w:rsidSect="00D5137D">
      <w:pgSz w:w="11906" w:h="16838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00D6C"/>
    <w:multiLevelType w:val="hybridMultilevel"/>
    <w:tmpl w:val="4F82A12C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70ACD"/>
    <w:multiLevelType w:val="hybridMultilevel"/>
    <w:tmpl w:val="15361F64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A2140"/>
    <w:multiLevelType w:val="hybridMultilevel"/>
    <w:tmpl w:val="CC289D66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B29C4"/>
    <w:multiLevelType w:val="hybridMultilevel"/>
    <w:tmpl w:val="18BE79EE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EFD"/>
    <w:rsid w:val="000C7891"/>
    <w:rsid w:val="00382E2D"/>
    <w:rsid w:val="00D5137D"/>
    <w:rsid w:val="00E440B4"/>
    <w:rsid w:val="00FF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C40BE8"/>
  <w15:chartTrackingRefBased/>
  <w15:docId w15:val="{5DAFEEDB-6FFA-442B-92A4-CB10D7242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E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F0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Holm Olesen</dc:creator>
  <cp:keywords/>
  <dc:description/>
  <cp:lastModifiedBy>Tine</cp:lastModifiedBy>
  <cp:revision>2</cp:revision>
  <dcterms:created xsi:type="dcterms:W3CDTF">2020-09-05T14:17:00Z</dcterms:created>
  <dcterms:modified xsi:type="dcterms:W3CDTF">2020-09-05T14:17:00Z</dcterms:modified>
</cp:coreProperties>
</file>