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DA05" w14:textId="77777777" w:rsidR="000F1EF4" w:rsidRPr="0050643E" w:rsidRDefault="000F1EF4" w:rsidP="000F1EF4">
      <w:pPr>
        <w:pStyle w:val="Sidehoved"/>
        <w:rPr>
          <w:rFonts w:cstheme="minorHAnsi"/>
          <w:b/>
          <w:bCs/>
          <w:color w:val="000014"/>
          <w:sz w:val="24"/>
          <w:szCs w:val="24"/>
        </w:rPr>
      </w:pPr>
    </w:p>
    <w:tbl>
      <w:tblPr>
        <w:tblW w:w="99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709"/>
        <w:gridCol w:w="1842"/>
        <w:gridCol w:w="567"/>
        <w:gridCol w:w="1701"/>
        <w:gridCol w:w="1418"/>
      </w:tblGrid>
      <w:tr w:rsidR="00364D2E" w:rsidRPr="00364D2E" w14:paraId="68261CE8" w14:textId="77777777" w:rsidTr="00364D2E">
        <w:trPr>
          <w:trHeight w:hRule="exact" w:val="421"/>
        </w:trPr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8A31" w14:textId="3B2D1539" w:rsidR="00364D2E" w:rsidRPr="008064E8" w:rsidRDefault="00364D2E" w:rsidP="00387353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0" w:name="_Toc503686702"/>
            <w:r w:rsidRPr="008064E8">
              <w:rPr>
                <w:rFonts w:asciiTheme="minorHAnsi" w:hAnsiTheme="minorHAnsi" w:cstheme="minorHAnsi"/>
                <w:b/>
                <w:szCs w:val="24"/>
              </w:rPr>
              <w:t>Installations- og service arbejder på kloakinstallationer</w:t>
            </w:r>
            <w:r w:rsidR="0050643E" w:rsidRPr="008064E8">
              <w:rPr>
                <w:rFonts w:asciiTheme="minorHAnsi" w:hAnsiTheme="minorHAnsi" w:cstheme="minorHAnsi"/>
                <w:b/>
                <w:color w:val="000014"/>
                <w:szCs w:val="24"/>
              </w:rPr>
              <w:tab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15A50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Rapportnummer: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60BD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64D2E" w:rsidRPr="00364D2E" w14:paraId="38781682" w14:textId="77777777" w:rsidTr="00364D2E">
        <w:trPr>
          <w:trHeight w:val="280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DFDA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Kunde: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736D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Dato:</w:t>
            </w:r>
          </w:p>
        </w:tc>
      </w:tr>
      <w:tr w:rsidR="00364D2E" w:rsidRPr="00364D2E" w14:paraId="0AF2A2A6" w14:textId="77777777" w:rsidTr="00364D2E">
        <w:trPr>
          <w:trHeight w:val="280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101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Adresse: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C404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Timer:</w:t>
            </w:r>
          </w:p>
        </w:tc>
      </w:tr>
      <w:tr w:rsidR="00364D2E" w:rsidRPr="00364D2E" w14:paraId="39F2AB7F" w14:textId="77777777" w:rsidTr="00364D2E">
        <w:trPr>
          <w:trHeight w:val="280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1F0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A08B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KM:</w:t>
            </w:r>
          </w:p>
        </w:tc>
      </w:tr>
      <w:tr w:rsidR="00364D2E" w:rsidRPr="00364D2E" w14:paraId="1C2C2A54" w14:textId="77777777" w:rsidTr="00364D2E">
        <w:trPr>
          <w:trHeight w:val="280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E70D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Kontaktperson: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53D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Tlf.: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4FE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Montør:</w:t>
            </w:r>
          </w:p>
        </w:tc>
      </w:tr>
      <w:tr w:rsidR="00364D2E" w:rsidRPr="00364D2E" w14:paraId="220E8B38" w14:textId="77777777" w:rsidTr="00364D2E">
        <w:trPr>
          <w:trHeight w:val="280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B20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Arbejdssted: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6D2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Montør:</w:t>
            </w:r>
          </w:p>
        </w:tc>
      </w:tr>
      <w:tr w:rsidR="00364D2E" w:rsidRPr="00364D2E" w14:paraId="4623BB9A" w14:textId="77777777" w:rsidTr="00364D2E">
        <w:trPr>
          <w:cantSplit/>
          <w:trHeight w:val="280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086" w14:textId="77777777" w:rsidR="00364D2E" w:rsidRPr="00364D2E" w:rsidRDefault="00364D2E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Arbejdsbeskrivelse:</w:t>
            </w:r>
          </w:p>
        </w:tc>
      </w:tr>
      <w:tr w:rsidR="00364D2E" w:rsidRPr="00364D2E" w14:paraId="4554B340" w14:textId="77777777" w:rsidTr="00364D2E">
        <w:trPr>
          <w:cantSplit/>
          <w:trHeight w:hRule="exact" w:val="113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0E241" w14:textId="77777777" w:rsidR="00364D2E" w:rsidRPr="00364D2E" w:rsidRDefault="00364D2E" w:rsidP="00387353">
            <w:pPr>
              <w:pStyle w:val="Sidehoved"/>
              <w:tabs>
                <w:tab w:val="clear" w:pos="4819"/>
                <w:tab w:val="clear" w:pos="9638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64D2E" w:rsidRPr="00364D2E" w14:paraId="4C7C7254" w14:textId="77777777" w:rsidTr="004C261A">
        <w:trPr>
          <w:cantSplit/>
          <w:trHeight w:val="280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0D1C"/>
            <w:vAlign w:val="center"/>
          </w:tcPr>
          <w:p w14:paraId="5D6D7DB5" w14:textId="5A2AD84C" w:rsidR="00364D2E" w:rsidRPr="00364D2E" w:rsidRDefault="008064E8" w:rsidP="003873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Bemærkninger</w:t>
            </w:r>
            <w:r w:rsidR="00364D2E"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364D2E" w:rsidRPr="00364D2E" w14:paraId="35730B42" w14:textId="77777777" w:rsidTr="00364D2E">
        <w:trPr>
          <w:cantSplit/>
        </w:trPr>
        <w:tc>
          <w:tcPr>
            <w:tcW w:w="9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7BB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D98" w:rsidRPr="00364D2E" w14:paraId="183549C9" w14:textId="77777777" w:rsidTr="00364D2E">
        <w:trPr>
          <w:cantSplit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3E7" w14:textId="77777777" w:rsidR="00772D98" w:rsidRPr="00364D2E" w:rsidRDefault="00772D9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D98" w:rsidRPr="00364D2E" w14:paraId="13D73E55" w14:textId="77777777" w:rsidTr="00364D2E">
        <w:trPr>
          <w:cantSplit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380" w14:textId="77777777" w:rsidR="00772D98" w:rsidRPr="00364D2E" w:rsidRDefault="00772D9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D98" w:rsidRPr="00364D2E" w14:paraId="22BCDF5D" w14:textId="77777777" w:rsidTr="00364D2E">
        <w:trPr>
          <w:cantSplit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EAB" w14:textId="77777777" w:rsidR="00772D98" w:rsidRPr="00364D2E" w:rsidRDefault="00772D9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0411C987" w14:textId="77777777" w:rsidTr="00364D2E">
        <w:trPr>
          <w:cantSplit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E14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4E0E0FF2" w14:textId="77777777" w:rsidTr="00364D2E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96D05BA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18790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A74BB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D0679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2A024C4B" w14:textId="77777777" w:rsidTr="00364D2E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C869567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Type af anlæg: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45C5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Kloakinstallation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756A0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Nedsivningsanlæg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343F1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Andet</w:t>
            </w:r>
          </w:p>
        </w:tc>
      </w:tr>
      <w:tr w:rsidR="00364D2E" w:rsidRPr="00364D2E" w14:paraId="33D8A634" w14:textId="77777777" w:rsidTr="00364D2E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535A79F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C5873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A1DE0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8FC01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1302676D" w14:textId="77777777" w:rsidTr="00364D2E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6CEBD7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Opgave type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04D82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Ny installation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A22C1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Ændring af installation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43E9A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Reparationsarbejder </w:t>
            </w:r>
          </w:p>
        </w:tc>
      </w:tr>
    </w:tbl>
    <w:p w14:paraId="5E466D07" w14:textId="77777777" w:rsidR="00364D2E" w:rsidRPr="00364D2E" w:rsidRDefault="00364D2E" w:rsidP="00364D2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070"/>
        <w:gridCol w:w="850"/>
        <w:gridCol w:w="5387"/>
      </w:tblGrid>
      <w:tr w:rsidR="00364D2E" w:rsidRPr="00364D2E" w14:paraId="0430CD65" w14:textId="77777777" w:rsidTr="004C261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10D1C"/>
            <w:vAlign w:val="center"/>
          </w:tcPr>
          <w:p w14:paraId="4ED19ABB" w14:textId="77777777" w:rsidR="00364D2E" w:rsidRPr="00364D2E" w:rsidRDefault="00364D2E" w:rsidP="00387353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Kontrol af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110D1C"/>
          </w:tcPr>
          <w:p w14:paraId="5A29D511" w14:textId="77777777" w:rsidR="00364D2E" w:rsidRPr="00364D2E" w:rsidRDefault="00364D2E" w:rsidP="00387353">
            <w:pPr>
              <w:pStyle w:val="Indholdsfortegnels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110D1C"/>
          </w:tcPr>
          <w:p w14:paraId="11DFE4EA" w14:textId="77777777" w:rsidR="00364D2E" w:rsidRPr="00364D2E" w:rsidRDefault="00364D2E" w:rsidP="00387353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Dato</w:t>
            </w:r>
          </w:p>
        </w:tc>
        <w:tc>
          <w:tcPr>
            <w:tcW w:w="53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110D1C"/>
          </w:tcPr>
          <w:p w14:paraId="555DA286" w14:textId="77777777" w:rsidR="00364D2E" w:rsidRPr="00364D2E" w:rsidRDefault="00364D2E" w:rsidP="00387353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Bemærkninger</w:t>
            </w:r>
          </w:p>
        </w:tc>
      </w:tr>
      <w:tr w:rsidR="00364D2E" w:rsidRPr="00364D2E" w14:paraId="0324410E" w14:textId="77777777" w:rsidTr="00EE30EB"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443F95" w14:textId="21B581F0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Forundersøgelse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8481131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Ansøgning på kloak installation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FC86B60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6CC3544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376E5E39" w14:textId="77777777" w:rsidTr="00EE30EB"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E07747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E4C9352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Gravetilladelse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ABC87EE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DB798D0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64E8" w:rsidRPr="00364D2E" w14:paraId="6C1BC1BF" w14:textId="77777777" w:rsidTr="00EE30EB"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17186" w14:textId="77777777" w:rsidR="008064E8" w:rsidRPr="00364D2E" w:rsidRDefault="008064E8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0CD9BA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Ledningsoplysninger indhentet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E098951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1EE5AC9D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64E8" w:rsidRPr="00364D2E" w14:paraId="7747BE23" w14:textId="77777777" w:rsidTr="00EE30EB"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BDDC" w14:textId="77777777" w:rsidR="008064E8" w:rsidRPr="00364D2E" w:rsidRDefault="008064E8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49C55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9FE22A7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415DE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482D5369" w14:textId="77777777" w:rsidTr="00EE30EB"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1656326A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Modtagekontrol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D8BCFE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Rør / formstykker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CD6FD65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EC3CA1B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2F7039FF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0DE5C8AD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3504D0B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Brønde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AA881AC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D83AC28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1F8C3FC8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7F6DBFB4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06054F4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Grusmaterialer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AA7D227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336273E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64E8" w:rsidRPr="00364D2E" w14:paraId="57A95D90" w14:textId="77777777" w:rsidTr="00EE30EB">
        <w:trPr>
          <w:trHeight w:val="290"/>
        </w:trPr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78F5B" w14:textId="77777777" w:rsidR="008064E8" w:rsidRPr="00364D2E" w:rsidRDefault="008064E8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C37CA3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Særlige komponenter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991463E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4087DF" w14:textId="77777777" w:rsidR="008064E8" w:rsidRPr="00364D2E" w:rsidRDefault="008064E8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6E2BDCDD" w14:textId="77777777" w:rsidTr="00EE30EB"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7C5450CC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Udførelses</w:t>
            </w:r>
          </w:p>
          <w:p w14:paraId="49AC9D37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E18319A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Koter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133CCFF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B4C036A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32168361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23C4EA0C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453873B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Udjævningslag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377B71B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2B84406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53A29D74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24BAFAFA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43B2163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Fald på ledninger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B7CA143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743806C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120FE626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207F4C66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EA2B60D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Omkringfyldning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32EF81F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BF1B093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11411E4E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FD051E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BA040D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Tilfyldning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23A2A63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78CC45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72FBAD5D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45964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560B5D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Retablering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0FEA932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AD9A0C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24B5344D" w14:textId="77777777" w:rsidTr="00EE30EB"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C0C0C0"/>
              <w:right w:val="single" w:sz="8" w:space="0" w:color="auto"/>
            </w:tcBorders>
            <w:vAlign w:val="center"/>
          </w:tcPr>
          <w:p w14:paraId="4401EE25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Slut</w:t>
            </w:r>
          </w:p>
          <w:p w14:paraId="1919DF1B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090C43C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Funktionsafprøvning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CC4F8D5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B8ABE59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58D5C2F3" w14:textId="77777777" w:rsidTr="00EE30EB">
        <w:tc>
          <w:tcPr>
            <w:tcW w:w="1686" w:type="dxa"/>
            <w:vMerge/>
            <w:tcBorders>
              <w:top w:val="single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42AE3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0E3A27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Tæthedsprøvning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3D9D565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DC3478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18C4FB12" w14:textId="77777777" w:rsidTr="00EE30EB"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A404B1" w14:textId="77777777" w:rsidR="00364D2E" w:rsidRPr="00364D2E" w:rsidRDefault="00364D2E" w:rsidP="00806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Drift- og </w:t>
            </w:r>
            <w:r w:rsidRPr="00364D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vedligehold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954B1B6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Driftsinstruktion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132662E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586A06C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7B7FEC34" w14:textId="77777777" w:rsidTr="00EE30EB"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E0AA7A" w14:textId="77777777" w:rsidR="00364D2E" w:rsidRPr="00364D2E" w:rsidRDefault="00364D2E" w:rsidP="003873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0F8E916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Vedligeholdsinstruktion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812CA15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3DF6059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1DD4EBF1" w14:textId="77777777" w:rsidTr="00EE30EB">
        <w:tc>
          <w:tcPr>
            <w:tcW w:w="168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59577BB" w14:textId="77777777" w:rsidR="00364D2E" w:rsidRPr="00364D2E" w:rsidRDefault="00364D2E" w:rsidP="003873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21F300E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Brugervejledning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1834AF4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4DF1928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D2E" w:rsidRPr="00364D2E" w14:paraId="1092D308" w14:textId="77777777" w:rsidTr="00EE30EB"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C5023" w14:textId="77777777" w:rsidR="00364D2E" w:rsidRPr="00364D2E" w:rsidRDefault="00364D2E" w:rsidP="003873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4B06CD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>Særlige komponenter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350AB86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D0E29F" w14:textId="77777777" w:rsidR="00364D2E" w:rsidRPr="00364D2E" w:rsidRDefault="00364D2E" w:rsidP="003873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1F7769" w14:textId="77777777" w:rsidR="00364D2E" w:rsidRPr="00364D2E" w:rsidRDefault="00364D2E" w:rsidP="00364D2E">
      <w:pPr>
        <w:pStyle w:val="Billedtekst"/>
        <w:rPr>
          <w:rFonts w:asciiTheme="minorHAnsi" w:hAnsiTheme="minorHAnsi" w:cstheme="minorHAnsi"/>
          <w:sz w:val="18"/>
          <w:szCs w:val="18"/>
        </w:rPr>
      </w:pPr>
      <w:r w:rsidRPr="00364D2E">
        <w:rPr>
          <w:rFonts w:asciiTheme="minorHAnsi" w:hAnsiTheme="minorHAnsi" w:cstheme="minorHAnsi"/>
          <w:sz w:val="18"/>
          <w:szCs w:val="18"/>
        </w:rPr>
        <w:t>Afslutning af sag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5672"/>
      </w:tblGrid>
      <w:tr w:rsidR="00364D2E" w:rsidRPr="00364D2E" w14:paraId="2D17D1F8" w14:textId="77777777" w:rsidTr="00387353">
        <w:trPr>
          <w:cantSplit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D34F7CD" w14:textId="77777777" w:rsidR="00364D2E" w:rsidRPr="00364D2E" w:rsidRDefault="00364D2E" w:rsidP="003873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Tegning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4413224E" w14:textId="77777777" w:rsidR="00364D2E" w:rsidRPr="00364D2E" w:rsidRDefault="00364D2E" w:rsidP="003873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Drift- og vedligeholdelsesvejledning</w:t>
            </w:r>
          </w:p>
        </w:tc>
      </w:tr>
      <w:tr w:rsidR="00364D2E" w:rsidRPr="00364D2E" w14:paraId="6D8EB734" w14:textId="77777777" w:rsidTr="00387353">
        <w:trPr>
          <w:cantSplit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5DEE373" w14:textId="77777777" w:rsidR="00364D2E" w:rsidRPr="00364D2E" w:rsidRDefault="00364D2E" w:rsidP="003873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Færdigmelding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52C869C6" w14:textId="77777777" w:rsidR="00364D2E" w:rsidRPr="00364D2E" w:rsidRDefault="00364D2E" w:rsidP="003873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</w:r>
            <w:r w:rsidR="004C261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64D2E">
              <w:rPr>
                <w:rFonts w:asciiTheme="minorHAnsi" w:hAnsiTheme="minorHAnsi" w:cstheme="minorHAnsi"/>
                <w:sz w:val="18"/>
                <w:szCs w:val="18"/>
              </w:rPr>
              <w:t xml:space="preserve"> Faktura</w:t>
            </w:r>
          </w:p>
        </w:tc>
      </w:tr>
    </w:tbl>
    <w:tbl>
      <w:tblPr>
        <w:tblpPr w:leftFromText="141" w:rightFromText="141" w:vertAnchor="text" w:horzAnchor="margin" w:tblpY="497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83"/>
        <w:gridCol w:w="4678"/>
      </w:tblGrid>
      <w:tr w:rsidR="00364D2E" w:rsidRPr="00364D2E" w14:paraId="15BCA608" w14:textId="77777777" w:rsidTr="00364D2E">
        <w:trPr>
          <w:trHeight w:val="416"/>
        </w:trPr>
        <w:tc>
          <w:tcPr>
            <w:tcW w:w="2693" w:type="dxa"/>
            <w:vAlign w:val="center"/>
          </w:tcPr>
          <w:p w14:paraId="5163B9BD" w14:textId="77777777" w:rsidR="00364D2E" w:rsidRPr="00364D2E" w:rsidRDefault="00364D2E" w:rsidP="00364D2E">
            <w:pPr>
              <w:rPr>
                <w:rFonts w:asciiTheme="minorHAnsi" w:hAnsiTheme="minorHAnsi" w:cstheme="minorHAnsi"/>
                <w:b/>
                <w:color w:val="000014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color w:val="000014"/>
                <w:sz w:val="18"/>
                <w:szCs w:val="18"/>
              </w:rPr>
              <w:t>Dato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79D95C40" w14:textId="77777777" w:rsidR="00364D2E" w:rsidRPr="00364D2E" w:rsidRDefault="00364D2E" w:rsidP="00364D2E">
            <w:pPr>
              <w:rPr>
                <w:rFonts w:asciiTheme="minorHAnsi" w:hAnsiTheme="minorHAnsi" w:cstheme="minorHAnsi"/>
                <w:color w:val="000014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2B5063A" w14:textId="77777777" w:rsidR="00364D2E" w:rsidRPr="00364D2E" w:rsidRDefault="00364D2E" w:rsidP="00364D2E">
            <w:pPr>
              <w:rPr>
                <w:rFonts w:asciiTheme="minorHAnsi" w:hAnsiTheme="minorHAnsi" w:cstheme="minorHAnsi"/>
                <w:b/>
                <w:color w:val="000014"/>
                <w:sz w:val="18"/>
                <w:szCs w:val="18"/>
              </w:rPr>
            </w:pPr>
            <w:r w:rsidRPr="00364D2E">
              <w:rPr>
                <w:rFonts w:asciiTheme="minorHAnsi" w:hAnsiTheme="minorHAnsi" w:cstheme="minorHAnsi"/>
                <w:b/>
                <w:color w:val="000014"/>
                <w:sz w:val="18"/>
                <w:szCs w:val="18"/>
              </w:rPr>
              <w:t>Underskrift – Fagligt ansvarlige</w:t>
            </w:r>
          </w:p>
        </w:tc>
      </w:tr>
    </w:tbl>
    <w:p w14:paraId="19575A6E" w14:textId="5D4750FD" w:rsidR="0050643E" w:rsidRPr="00364D2E" w:rsidRDefault="0050643E" w:rsidP="0050643E">
      <w:pPr>
        <w:rPr>
          <w:rFonts w:asciiTheme="minorHAnsi" w:hAnsiTheme="minorHAnsi" w:cstheme="minorHAnsi"/>
          <w:sz w:val="18"/>
          <w:szCs w:val="18"/>
        </w:rPr>
      </w:pPr>
    </w:p>
    <w:p w14:paraId="27B5762C" w14:textId="1592C8D7" w:rsidR="00B90940" w:rsidRPr="008626A9" w:rsidRDefault="00B90940" w:rsidP="0050643E"/>
    <w:sectPr w:rsidR="00B90940" w:rsidRPr="008626A9" w:rsidSect="003E2623">
      <w:headerReference w:type="default" r:id="rId6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E1FC" w14:textId="77777777" w:rsidR="006B6365" w:rsidRDefault="006B6365" w:rsidP="003E2623">
      <w:r>
        <w:separator/>
      </w:r>
    </w:p>
  </w:endnote>
  <w:endnote w:type="continuationSeparator" w:id="0">
    <w:p w14:paraId="4997D4F4" w14:textId="77777777" w:rsidR="006B6365" w:rsidRDefault="006B6365" w:rsidP="003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ED17" w14:textId="77777777" w:rsidR="006B6365" w:rsidRDefault="006B6365" w:rsidP="003E2623">
      <w:r>
        <w:separator/>
      </w:r>
    </w:p>
  </w:footnote>
  <w:footnote w:type="continuationSeparator" w:id="0">
    <w:p w14:paraId="01798485" w14:textId="77777777" w:rsidR="006B6365" w:rsidRDefault="006B6365" w:rsidP="003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83FA" w14:textId="19025ED4" w:rsidR="003E2623" w:rsidRDefault="003E2623" w:rsidP="000F1EF4">
    <w:pPr>
      <w:pStyle w:val="Sidehoved"/>
      <w:jc w:val="center"/>
    </w:pPr>
    <w:r w:rsidRPr="00E3234D">
      <w:rPr>
        <w:noProof/>
      </w:rPr>
      <w:drawing>
        <wp:inline distT="0" distB="0" distL="0" distR="0" wp14:anchorId="1CB8CFCD" wp14:editId="79089DD2">
          <wp:extent cx="2004060" cy="106807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0E213D"/>
    <w:rsid w:val="000F1EF4"/>
    <w:rsid w:val="00143C65"/>
    <w:rsid w:val="00364D2E"/>
    <w:rsid w:val="003E2623"/>
    <w:rsid w:val="004B3E81"/>
    <w:rsid w:val="004C261A"/>
    <w:rsid w:val="0050643E"/>
    <w:rsid w:val="00610577"/>
    <w:rsid w:val="006B6365"/>
    <w:rsid w:val="00772D98"/>
    <w:rsid w:val="008064E8"/>
    <w:rsid w:val="008626A9"/>
    <w:rsid w:val="00930CD2"/>
    <w:rsid w:val="00A1115D"/>
    <w:rsid w:val="00B90940"/>
    <w:rsid w:val="00C1754D"/>
    <w:rsid w:val="00E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3EB1F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8626A9"/>
    <w:pPr>
      <w:keepNext/>
      <w:outlineLvl w:val="4"/>
    </w:pPr>
    <w:rPr>
      <w:b/>
      <w:sz w:val="22"/>
    </w:rPr>
  </w:style>
  <w:style w:type="paragraph" w:styleId="Overskrift9">
    <w:name w:val="heading 9"/>
    <w:basedOn w:val="Normal"/>
    <w:next w:val="Normal"/>
    <w:link w:val="Overskrift9Tegn"/>
    <w:qFormat/>
    <w:rsid w:val="008626A9"/>
    <w:pPr>
      <w:keepNext/>
      <w:jc w:val="center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  <w:style w:type="character" w:customStyle="1" w:styleId="Overskrift5Tegn">
    <w:name w:val="Overskrift 5 Tegn"/>
    <w:basedOn w:val="Standardskrifttypeiafsnit"/>
    <w:link w:val="Overskrift5"/>
    <w:rsid w:val="008626A9"/>
    <w:rPr>
      <w:rFonts w:ascii="Times New Roman" w:eastAsia="Times New Roman" w:hAnsi="Times New Roman" w:cs="Times New Roman"/>
      <w:b/>
      <w:szCs w:val="20"/>
    </w:rPr>
  </w:style>
  <w:style w:type="character" w:customStyle="1" w:styleId="Overskrift9Tegn">
    <w:name w:val="Overskrift 9 Tegn"/>
    <w:basedOn w:val="Standardskrifttypeiafsnit"/>
    <w:link w:val="Overskrift9"/>
    <w:rsid w:val="008626A9"/>
    <w:rPr>
      <w:rFonts w:ascii="Times New Roman" w:eastAsia="Times New Roman" w:hAnsi="Times New Roman" w:cs="Times New Roman"/>
      <w:b/>
      <w:szCs w:val="20"/>
    </w:rPr>
  </w:style>
  <w:style w:type="paragraph" w:styleId="Listeafsnit">
    <w:name w:val="List Paragraph"/>
    <w:basedOn w:val="Normal"/>
    <w:uiPriority w:val="34"/>
    <w:qFormat/>
    <w:rsid w:val="00862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dholdsfortegnelse1">
    <w:name w:val="toc 1"/>
    <w:basedOn w:val="Normal"/>
    <w:next w:val="Normal"/>
    <w:autoRedefine/>
    <w:semiHidden/>
    <w:rsid w:val="00364D2E"/>
    <w:pPr>
      <w:spacing w:before="120" w:after="120"/>
    </w:pPr>
    <w:rPr>
      <w:b/>
      <w:caps/>
      <w:sz w:val="20"/>
    </w:rPr>
  </w:style>
  <w:style w:type="paragraph" w:styleId="Billedtekst">
    <w:name w:val="caption"/>
    <w:basedOn w:val="Normal"/>
    <w:next w:val="Normal"/>
    <w:qFormat/>
    <w:rsid w:val="00364D2E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3</cp:revision>
  <dcterms:created xsi:type="dcterms:W3CDTF">2022-02-07T12:19:00Z</dcterms:created>
  <dcterms:modified xsi:type="dcterms:W3CDTF">2022-02-07T12:31:00Z</dcterms:modified>
</cp:coreProperties>
</file>